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DB" w:rsidRDefault="00246ADB" w:rsidP="00246ADB">
      <w:r>
        <w:t>ГЛАВА АДМИНИСТРАЦИИ (ГУБЕРНАТОР) КРАСНОДАРСКОГО КРАЯ</w:t>
      </w:r>
    </w:p>
    <w:p w:rsidR="00246ADB" w:rsidRDefault="00246ADB" w:rsidP="00246ADB">
      <w:r>
        <w:t>ПОСТАНОВЛЕНИЕ</w:t>
      </w:r>
    </w:p>
    <w:p w:rsidR="00246ADB" w:rsidRDefault="00246ADB" w:rsidP="00246ADB">
      <w:r>
        <w:t>от 30 сентября 2013 года N 1066</w:t>
      </w:r>
    </w:p>
    <w:p w:rsidR="00246ADB" w:rsidRDefault="00246ADB" w:rsidP="00246ADB"/>
    <w:p w:rsidR="00246ADB" w:rsidRDefault="00246ADB" w:rsidP="00246ADB">
      <w:r>
        <w:t>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Во исполнение Закона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 постановляю:</w:t>
      </w:r>
    </w:p>
    <w:p w:rsidR="00246ADB" w:rsidRDefault="00246ADB" w:rsidP="00246ADB">
      <w:r>
        <w:t>1. Утвердить:</w:t>
      </w:r>
    </w:p>
    <w:p w:rsidR="00246ADB" w:rsidRDefault="00246ADB" w:rsidP="00246ADB">
      <w:r>
        <w:t>1) Положение о порядке и условиях присвоения звания "Ветеран труда" (приложение N 1);</w:t>
      </w:r>
    </w:p>
    <w:p w:rsidR="00246ADB" w:rsidRDefault="00246ADB" w:rsidP="00246ADB">
      <w:r>
        <w:t>2) Положение о порядке и условиях предоставления мер социальной поддержки отдельным категориям жителей Краснодарского края (приложение N 2);</w:t>
      </w:r>
    </w:p>
    <w:p w:rsidR="00246ADB" w:rsidRDefault="00246ADB" w:rsidP="00246ADB">
      <w:r>
        <w:t>3) единый образец бланка удостоверения, выдаваемого лицам, имеющим право на меры социальной поддержки, установленные Законом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 (приложение N 3).</w:t>
      </w:r>
    </w:p>
    <w:p w:rsidR="00246ADB" w:rsidRDefault="00246ADB" w:rsidP="00246ADB">
      <w:r>
        <w:t>2. Признать утратившими силу:</w:t>
      </w:r>
    </w:p>
    <w:p w:rsidR="00246ADB" w:rsidRDefault="00246ADB" w:rsidP="00246ADB">
      <w:r>
        <w:t>1) пункты 1 - 3, 5 - 7 постановления главы администрации Краснодарского края 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2) постановление главы администрации Краснодарского края от 3 сентября 2007 года N 828 "О внесении изменений в постановление главы администрации Краснодарского края 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3) постановление главы администрации Краснодарского края от 24 марта 2008 года N 229 "О внесении изменений в постановление главы администрации Краснодарского края 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 xml:space="preserve">4) постановление главы администрации (губернатора) Краснодарского края от 15 апреля 2010 года N 273 "О внесении изменений в постановление главы администрации Краснодарского края </w:t>
      </w:r>
      <w:r>
        <w:lastRenderedPageBreak/>
        <w:t>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5) постановление главы администрации (губернатора) Краснодарского края от 21 октября 2011 года N 1211 "О внесении изменений в постановление главы администрации Краснодарского края 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6) постановление главы администрации (губернатора) Краснодарского края от 24 мая 2012 года N 594 "О внесении изменений в постановление главы администрации Краснодарского края от 18 сентября 2006 года N 812 "О порядке присвоения звания "Ветеран труда" и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r>
        <w:t>3. Департаменту печати и средств массовых коммуникаций Краснодарского края (Горохова) опубликовать настоящее постановление в средствах массовой информации Краснодарского края.</w:t>
      </w:r>
    </w:p>
    <w:p w:rsidR="00246ADB" w:rsidRDefault="00246ADB" w:rsidP="00246ADB"/>
    <w:p w:rsidR="00246ADB" w:rsidRDefault="00246ADB" w:rsidP="00246ADB">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246ADB" w:rsidRDefault="00246ADB" w:rsidP="00246ADB"/>
    <w:p w:rsidR="00246ADB" w:rsidRDefault="00246ADB" w:rsidP="00246ADB">
      <w:r>
        <w:t>(в ред. Постановления главы администрации (губернатора) Краснодарского края от 29.06.2015 N 589)</w:t>
      </w:r>
    </w:p>
    <w:p w:rsidR="00246ADB" w:rsidRDefault="00246ADB" w:rsidP="00246ADB"/>
    <w:p w:rsidR="00246ADB" w:rsidRDefault="00246ADB" w:rsidP="00246ADB">
      <w:r>
        <w:t>5. Настоящее постановление вступает в силу по истечении 10 дней после дня его официального опубликования.</w:t>
      </w:r>
    </w:p>
    <w:p w:rsidR="00246ADB" w:rsidRDefault="00246ADB" w:rsidP="00246ADB"/>
    <w:p w:rsidR="00246ADB" w:rsidRDefault="00246ADB" w:rsidP="00246ADB"/>
    <w:p w:rsidR="00246ADB" w:rsidRDefault="00246ADB" w:rsidP="00246ADB">
      <w:r>
        <w:t>Глава администрации (губернатор)</w:t>
      </w:r>
    </w:p>
    <w:p w:rsidR="00246ADB" w:rsidRDefault="00246ADB" w:rsidP="00246ADB">
      <w:r>
        <w:t>Краснодарского края</w:t>
      </w:r>
    </w:p>
    <w:p w:rsidR="00246ADB" w:rsidRDefault="00246ADB" w:rsidP="00246ADB">
      <w:r>
        <w:t>А.Н.ТКАЧЕВ</w:t>
      </w:r>
    </w:p>
    <w:p w:rsidR="00246ADB" w:rsidRDefault="00246ADB" w:rsidP="00246ADB">
      <w:r>
        <w:t>Приложение N 1. Положение о порядке и условиях присвоения звания "Ветеран труда"</w:t>
      </w:r>
    </w:p>
    <w:p w:rsidR="00246ADB" w:rsidRDefault="00246ADB" w:rsidP="00246ADB"/>
    <w:p w:rsidR="00246ADB" w:rsidRDefault="00246ADB" w:rsidP="00246ADB"/>
    <w:p w:rsidR="00246ADB" w:rsidRDefault="00246ADB" w:rsidP="00246ADB"/>
    <w:p w:rsidR="00246ADB" w:rsidRDefault="00246ADB" w:rsidP="00246ADB">
      <w:r>
        <w:lastRenderedPageBreak/>
        <w:t>Приложение N 1</w:t>
      </w:r>
    </w:p>
    <w:p w:rsidR="00246ADB" w:rsidRDefault="00246ADB" w:rsidP="00246ADB"/>
    <w:p w:rsidR="00246ADB" w:rsidRDefault="00246ADB" w:rsidP="00246ADB"/>
    <w:p w:rsidR="00246ADB" w:rsidRDefault="00246ADB" w:rsidP="00246ADB">
      <w:r>
        <w:t>Утверждено</w:t>
      </w:r>
    </w:p>
    <w:p w:rsidR="00246ADB" w:rsidRDefault="00246ADB" w:rsidP="00246ADB">
      <w:r>
        <w:t>постановлением</w:t>
      </w:r>
    </w:p>
    <w:p w:rsidR="00246ADB" w:rsidRDefault="00246ADB" w:rsidP="00246ADB">
      <w:r>
        <w:t>главы администрации (губернатора)</w:t>
      </w:r>
    </w:p>
    <w:p w:rsidR="00246ADB" w:rsidRDefault="00246ADB" w:rsidP="00246ADB">
      <w:r>
        <w:t>Краснодарского края</w:t>
      </w:r>
    </w:p>
    <w:p w:rsidR="00246ADB" w:rsidRDefault="00246ADB" w:rsidP="00246ADB">
      <w:r>
        <w:t>от 30 сентября 2013 г. N 1066</w:t>
      </w:r>
    </w:p>
    <w:p w:rsidR="00246ADB" w:rsidRDefault="00246ADB" w:rsidP="00246ADB">
      <w:r>
        <w:t>(в ред. Постановлений главы администрации (губернатора) Краснодарского края от 01.02.2019 N 48, от 25.11.2019 N 794)</w:t>
      </w:r>
    </w:p>
    <w:p w:rsidR="00246ADB" w:rsidRDefault="00246ADB" w:rsidP="00246ADB"/>
    <w:p w:rsidR="00246ADB" w:rsidRDefault="00246ADB" w:rsidP="00246ADB"/>
    <w:p w:rsidR="00246ADB" w:rsidRDefault="00246ADB" w:rsidP="00246ADB">
      <w:proofErr w:type="gramStart"/>
      <w:r>
        <w:t>Настоящее Положение о порядке и условиях присвоения звания "Ветеран труда" (далее - Положение) разработано на основании Закона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 (далее - Закон Краснодарского края от 28 июля 2006 года N 1069-КЗ).</w:t>
      </w:r>
      <w:proofErr w:type="gramEnd"/>
    </w:p>
    <w:p w:rsidR="00246ADB" w:rsidRDefault="00246ADB" w:rsidP="00246ADB"/>
    <w:p w:rsidR="00246ADB" w:rsidRDefault="00246ADB" w:rsidP="00246ADB">
      <w:r>
        <w:t>1. Звание "Ветеран труда" присваивается:</w:t>
      </w:r>
    </w:p>
    <w:p w:rsidR="00246ADB" w:rsidRDefault="00246ADB" w:rsidP="00246ADB"/>
    <w:p w:rsidR="00246ADB" w:rsidRDefault="00246ADB" w:rsidP="00246ADB">
      <w:r>
        <w:t xml:space="preserve">1.1. </w:t>
      </w:r>
      <w:proofErr w:type="gramStart"/>
      <w:r>
        <w:t>Гражданам Российской Федерации, постоянно проживающим на территории Краснодарского края,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w:t>
      </w:r>
      <w:proofErr w:type="gramEnd"/>
      <w:r>
        <w:t xml:space="preserve"> (отрасли экономики) и </w:t>
      </w:r>
      <w:proofErr w:type="gramStart"/>
      <w:r>
        <w:t>имеющим</w:t>
      </w:r>
      <w:proofErr w:type="gramEnd"/>
      <w: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246ADB" w:rsidRDefault="00246ADB" w:rsidP="00246ADB"/>
    <w:p w:rsidR="00246ADB" w:rsidRDefault="00246ADB" w:rsidP="00246ADB">
      <w:r>
        <w:t>1.2. Гражданам Российской Федерации, постоянно проживающим на территории Краснодарского края,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46ADB" w:rsidRDefault="00246ADB" w:rsidP="00246ADB"/>
    <w:p w:rsidR="00246ADB" w:rsidRDefault="00246ADB" w:rsidP="00246ADB">
      <w:r>
        <w:lastRenderedPageBreak/>
        <w:t xml:space="preserve">2. </w:t>
      </w:r>
      <w:proofErr w:type="gramStart"/>
      <w:r>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246ADB" w:rsidRDefault="00246ADB" w:rsidP="00246ADB"/>
    <w:p w:rsidR="00246ADB" w:rsidRDefault="00246ADB" w:rsidP="00246ADB">
      <w:proofErr w:type="gramStart"/>
      <w:r>
        <w:t>Под ведомственными знаками отличия в труде, награждение которыми произведено по состоянию на 30 июня 2016 года, понимаются ведомственные знаки отличия в труде, учрежденные федеральными органами государственной власти, Президиумами Верховного Совета СССР и РСФСР, Советами Министров СССР и РСФСР, Верховным Судом СССР, Прокуратурой СССР и Российской Федерации, министерствами и ведомствами СССР и РСФСР, ВЦСПС, ФНПР, в том числе совместно с центральными</w:t>
      </w:r>
      <w:proofErr w:type="gramEnd"/>
      <w:r>
        <w:t xml:space="preserve"> комитетами профсоюзов отраслей народного хозяйства, при условии, что награжденные граждане работали в системе указанных органов, министерств и ведомств.</w:t>
      </w:r>
    </w:p>
    <w:p w:rsidR="00246ADB" w:rsidRDefault="00246ADB" w:rsidP="00246ADB"/>
    <w:p w:rsidR="00246ADB" w:rsidRDefault="00246ADB" w:rsidP="00246ADB">
      <w:r>
        <w:t xml:space="preserve">3. </w:t>
      </w:r>
      <w:proofErr w:type="gramStart"/>
      <w:r>
        <w:t>Граждане, претендующие на присвоение звания "Ветеран труда", подают в управления социальной защиты населения министерства труда и социального развития Краснодарского края в муниципальных образованиях (далее - управления) по месту жительства непосредственно либо через многофункциональный центр предоставления государственных и муниципальных услуг (далее - многофункциональный центр) заявления и документы, подтверждающие основания для присвоения звания "Ветеран труда".</w:t>
      </w:r>
      <w:proofErr w:type="gramEnd"/>
    </w:p>
    <w:p w:rsidR="00246ADB" w:rsidRDefault="00246ADB" w:rsidP="00246ADB"/>
    <w:p w:rsidR="00246ADB" w:rsidRDefault="00246ADB" w:rsidP="00246ADB">
      <w:r>
        <w:t>4. Заявление и документы, подтверждающие основания для присвоения звания "Ветеран труда", могут быть направлены:</w:t>
      </w:r>
    </w:p>
    <w:p w:rsidR="00246ADB" w:rsidRDefault="00246ADB" w:rsidP="00246ADB"/>
    <w:p w:rsidR="00246ADB" w:rsidRDefault="00246ADB" w:rsidP="00246ADB">
      <w:r>
        <w:t>на бумажном носителе лично или через законного представителя (доверенное лицо) при посещении управления или посредством почтового отправления;</w:t>
      </w:r>
    </w:p>
    <w:p w:rsidR="00246ADB" w:rsidRDefault="00246ADB" w:rsidP="00246ADB"/>
    <w:p w:rsidR="00246ADB" w:rsidRDefault="00246ADB" w:rsidP="00246ADB">
      <w:r>
        <w:t>посредством многофункционального центра;</w:t>
      </w:r>
    </w:p>
    <w:p w:rsidR="00246ADB" w:rsidRDefault="00246ADB" w:rsidP="00246ADB"/>
    <w:p w:rsidR="00246ADB" w:rsidRDefault="00246ADB" w:rsidP="00246ADB">
      <w: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Краснодарского края "Портал государственных и муниципальных услуг (функций) Краснодарского края" (далее - Порталы).</w:t>
      </w:r>
    </w:p>
    <w:p w:rsidR="00246ADB" w:rsidRDefault="00246ADB" w:rsidP="00246ADB"/>
    <w:p w:rsidR="00246ADB" w:rsidRDefault="00246ADB" w:rsidP="00246ADB">
      <w:r>
        <w:t xml:space="preserve">Копии документов на бумажном носителе представляются с предъявлением подлинников либо заверенными в нотариальном порядке. При предъявлении копий документов с подлинниками специалист управления (многофункционального центра), осуществляющий прием документов, </w:t>
      </w:r>
      <w:r>
        <w:lastRenderedPageBreak/>
        <w:t>делает на копии отметк</w:t>
      </w:r>
      <w:proofErr w:type="gramStart"/>
      <w:r>
        <w:t>у о ее</w:t>
      </w:r>
      <w:proofErr w:type="gramEnd"/>
      <w:r>
        <w:t xml:space="preserve"> соответствии подлиннику и возвращает подлинник заявителю (законному представителю (доверенному лицу)).</w:t>
      </w:r>
    </w:p>
    <w:p w:rsidR="00246ADB" w:rsidRDefault="00246ADB" w:rsidP="00246ADB"/>
    <w:p w:rsidR="00246ADB" w:rsidRDefault="00246ADB" w:rsidP="00246ADB">
      <w:proofErr w:type="gramStart"/>
      <w:r>
        <w:t>В случае направления заявления и документов, подтверждающих основания для присвоения звания "Ветеран труда", посредством почтовой связи способом, позволяющим подтвердить факт и дату отправления, подлинники документов не направляются, и установление личности, свидетельствование подлинности подписи заявителя на заявлении, удостоверение верности копий приложенных документов осуществляется нотариусом или иным уполномоченным лицом в порядке, предусмотренном законодательством Российской Федерации.</w:t>
      </w:r>
      <w:proofErr w:type="gramEnd"/>
    </w:p>
    <w:p w:rsidR="00246ADB" w:rsidRDefault="00246ADB" w:rsidP="00246ADB"/>
    <w:p w:rsidR="00246ADB" w:rsidRDefault="00246ADB" w:rsidP="00246ADB">
      <w:proofErr w:type="gramStart"/>
      <w:r>
        <w:t>Заявления и документы, подтверждающие основания для присвоения звания "Ветеран труда", представляемые в форме электронных документов, подписываются в соответствии с требованиями Федерального закона от 6 апреля 2011 года N 63-ФЗ "Об электронной подписи", статей 21.1 и 21.2 Федерального закона от 27 июля 2010 года N 210-ФЗ "Об организации предоставления государственных и муниципальных услуг", Постановления Правительства Российской Федерации от 25 июня 2012</w:t>
      </w:r>
      <w:proofErr w:type="gramEnd"/>
      <w:r>
        <w:t xml:space="preserve"> года N 634 "О видах электронной подписи, использование которых допускается при обращении за получением государственных и муниципальных услуг".</w:t>
      </w:r>
    </w:p>
    <w:p w:rsidR="00246ADB" w:rsidRDefault="00246ADB" w:rsidP="00246ADB"/>
    <w:p w:rsidR="00246ADB" w:rsidRDefault="00246ADB" w:rsidP="00246ADB">
      <w:proofErr w:type="gramStart"/>
      <w:r>
        <w:t>При направлении заявления и документов, подтверждающих основания для присвоения звания "Ветеран труда", в электронной форме, в том числе с использованием Порталов, специалист управления в течение 2 рабочих дней направляет гражданину электронное сообщение, подтверждающее поступление данных документов, а также направляет информацию об адресе и графике работы управления, в которое необходимо представить (направить по почте) документы (за исключением заявления о предоставлении государственной</w:t>
      </w:r>
      <w:proofErr w:type="gramEnd"/>
      <w:r>
        <w:t xml:space="preserve"> услуги), направленные в электронной форме, для проверки их достоверности.</w:t>
      </w:r>
    </w:p>
    <w:p w:rsidR="00246ADB" w:rsidRDefault="00246ADB" w:rsidP="00246ADB"/>
    <w:p w:rsidR="00246ADB" w:rsidRDefault="00246ADB" w:rsidP="00246ADB">
      <w:proofErr w:type="gramStart"/>
      <w:r>
        <w:t>В случае поступления заявления и документов, указанных в пунктах 5 и 6 настоящего Положения, в электронной форме, в том числе с использованием Порталов, подписанных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представления в управление подлинников документов (кроме фотографий</w:t>
      </w:r>
      <w:proofErr w:type="gramEnd"/>
      <w:r>
        <w:t>) от гражданина не требуется.</w:t>
      </w:r>
    </w:p>
    <w:p w:rsidR="00246ADB" w:rsidRDefault="00246ADB" w:rsidP="00246ADB"/>
    <w:p w:rsidR="00246ADB" w:rsidRDefault="00246ADB" w:rsidP="00246ADB">
      <w:r>
        <w:t>5. Гражданам, указанным в подпункте 1.1 пункта 1 и пункте 2 настоящего Положения, для присвоения звания "Ветеран труда" к заявлению о присвоении звания "Ветеран труда" необходимо представить следующие документы:</w:t>
      </w:r>
    </w:p>
    <w:p w:rsidR="00246ADB" w:rsidRDefault="00246ADB" w:rsidP="00246ADB"/>
    <w:p w:rsidR="00246ADB" w:rsidRDefault="00246ADB" w:rsidP="00246ADB">
      <w:r>
        <w:t>документ, удостоверяющий личность, гражданство Российской Федерации и подтверждающий место жительства на территории Краснодарского края;</w:t>
      </w:r>
    </w:p>
    <w:p w:rsidR="00246ADB" w:rsidRDefault="00246ADB" w:rsidP="00246ADB"/>
    <w:p w:rsidR="00246ADB" w:rsidRDefault="00246ADB" w:rsidP="00246ADB">
      <w:r>
        <w:t>документы, удостоверяющие личность и подтверждающие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proofErr w:type="gramStart"/>
      <w:r>
        <w:t>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 для граждан, указанных в подпункте</w:t>
      </w:r>
      <w:proofErr w:type="gramEnd"/>
      <w:r>
        <w:t xml:space="preserve"> 1.1 пункта 1 настоящего Положения;</w:t>
      </w:r>
    </w:p>
    <w:p w:rsidR="00246ADB" w:rsidRDefault="00246ADB" w:rsidP="00246ADB"/>
    <w:p w:rsidR="00246ADB" w:rsidRDefault="00246ADB" w:rsidP="00246ADB">
      <w:r>
        <w:t>документы, подтверждающие награждение ведомственными знаками отличия в труде, указанными в абзаце третьем части второй статьи 1.1 Закона Краснодарского края от 28 июля 2006 года N 1069-КЗ, - для граждан, указанных в пункте 2 настоящего Положения;</w:t>
      </w:r>
    </w:p>
    <w:p w:rsidR="00246ADB" w:rsidRDefault="00246ADB" w:rsidP="00246ADB"/>
    <w:p w:rsidR="00246ADB" w:rsidRDefault="00246ADB" w:rsidP="00246ADB">
      <w:r>
        <w:t>документы о наличии трудового (страхового) стажа, предусмотренного подпунктом 1.1 пункта 1 и пунктом 2 настоящего Положения;</w:t>
      </w:r>
    </w:p>
    <w:p w:rsidR="00246ADB" w:rsidRDefault="00246ADB" w:rsidP="00246ADB"/>
    <w:p w:rsidR="00246ADB" w:rsidRDefault="00246ADB" w:rsidP="00246ADB">
      <w:r>
        <w:t>2 фотографии размером 3 x 4 см (в случае подачи заявления в форме электронного документа с использованием Порталов представляются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6. Гражданам, указанным в подпункте 1.2 пункта 1 настоящего Положения, для присвоения звания "Ветеран труда" к заявлению о присвоении звания "Ветеран труда" необходимо представить следующие документы:</w:t>
      </w:r>
    </w:p>
    <w:p w:rsidR="00246ADB" w:rsidRDefault="00246ADB" w:rsidP="00246ADB"/>
    <w:p w:rsidR="00246ADB" w:rsidRDefault="00246ADB" w:rsidP="00246ADB">
      <w:r>
        <w:t>документ, удостоверяющий личность, гражданство Российской Федерации и подтверждающий место жительства на территории Краснодарского края;</w:t>
      </w:r>
    </w:p>
    <w:p w:rsidR="00246ADB" w:rsidRDefault="00246ADB" w:rsidP="00246ADB"/>
    <w:p w:rsidR="00246ADB" w:rsidRDefault="00246ADB" w:rsidP="00246ADB">
      <w:r>
        <w:t>документы, удостоверяющие личность и подтверждающие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документы, подтверждающие начало трудовой деятельности в несовершеннолетнем возрасте в период Великой Отечественной войны;</w:t>
      </w:r>
    </w:p>
    <w:p w:rsidR="00246ADB" w:rsidRDefault="00246ADB" w:rsidP="00246ADB"/>
    <w:p w:rsidR="00246ADB" w:rsidRDefault="00246ADB" w:rsidP="00246ADB">
      <w:r>
        <w:t>документы о наличии трудового (страхового) стажа, предусмотренного подпунктом 1.2 пункта 1 настоящего Положения;</w:t>
      </w:r>
    </w:p>
    <w:p w:rsidR="00246ADB" w:rsidRDefault="00246ADB" w:rsidP="00246ADB"/>
    <w:p w:rsidR="00246ADB" w:rsidRDefault="00246ADB" w:rsidP="00246ADB">
      <w:r>
        <w:t>2 фотографии размером 3 x 4 см (в случае подачи заявления в форме электронного документа с использованием Порталов представляются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 xml:space="preserve">7. </w:t>
      </w:r>
      <w:proofErr w:type="gramStart"/>
      <w:r>
        <w:t>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являются удостоверения к наградам, архивные документы о награждении, копии решений или выписки из решений органов, принявших решение о награждении</w:t>
      </w:r>
      <w:proofErr w:type="gramEnd"/>
      <w:r>
        <w:t>, а также грамоты, похвальные листы, дипломы, благодарности, оформленные на отдельном бланке.</w:t>
      </w:r>
    </w:p>
    <w:p w:rsidR="00246ADB" w:rsidRDefault="00246ADB" w:rsidP="00246ADB"/>
    <w:p w:rsidR="00246ADB" w:rsidRDefault="00246ADB" w:rsidP="00246ADB">
      <w:r>
        <w:t>8. В трудовой (страховой) стаж, учитываемый для присвоения звания "Ветеран труда", включается суммарная продолжительность периодов работы и другой общественно полезной деятельности, засчитываемых в страховой стаж.</w:t>
      </w:r>
    </w:p>
    <w:p w:rsidR="00246ADB" w:rsidRDefault="00246ADB" w:rsidP="00246ADB"/>
    <w:p w:rsidR="00246ADB" w:rsidRDefault="00246ADB" w:rsidP="00246ADB">
      <w:r>
        <w:t>В трудовой (страховой) стаж также засчитываются:</w:t>
      </w:r>
    </w:p>
    <w:p w:rsidR="00246ADB" w:rsidRDefault="00246ADB" w:rsidP="00246ADB"/>
    <w:p w:rsidR="00246ADB" w:rsidRDefault="00246ADB" w:rsidP="00246ADB">
      <w:proofErr w:type="gramStart"/>
      <w:r>
        <w:t>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roofErr w:type="gramEnd"/>
    </w:p>
    <w:p w:rsidR="00246ADB" w:rsidRDefault="00246ADB" w:rsidP="00246ADB"/>
    <w:p w:rsidR="00246ADB" w:rsidRDefault="00246ADB" w:rsidP="00246ADB">
      <w:r>
        <w:t>период получения пособия по обязательному социальному страхованию в период временной нетрудоспособности;</w:t>
      </w:r>
    </w:p>
    <w:p w:rsidR="00246ADB" w:rsidRDefault="00246ADB" w:rsidP="00246ADB"/>
    <w:p w:rsidR="00246ADB" w:rsidRDefault="00246ADB" w:rsidP="00246ADB">
      <w:r>
        <w:t>период ухода одного из родителей за каждым ребенком до достижения им возраста полутора лет, но не более шести лет в общей сложности;</w:t>
      </w:r>
    </w:p>
    <w:p w:rsidR="00246ADB" w:rsidRDefault="00246ADB" w:rsidP="00246ADB"/>
    <w:p w:rsidR="00246ADB" w:rsidRDefault="00246ADB" w:rsidP="00246ADB">
      <w:r>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246ADB" w:rsidRDefault="00246ADB" w:rsidP="00246ADB"/>
    <w:p w:rsidR="00246ADB" w:rsidRDefault="00246ADB" w:rsidP="00246ADB">
      <w: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в ссылке;</w:t>
      </w:r>
    </w:p>
    <w:p w:rsidR="00246ADB" w:rsidRDefault="00246ADB" w:rsidP="00246ADB"/>
    <w:p w:rsidR="00246ADB" w:rsidRDefault="00246ADB" w:rsidP="00246ADB">
      <w:r>
        <w:t>период ухода, осуществляемого трудоспособным лицом за инвалидом I группы, ребенком-инвалидом или за лицом, достигшим возраста 80 лет;</w:t>
      </w:r>
    </w:p>
    <w:p w:rsidR="00246ADB" w:rsidRDefault="00246ADB" w:rsidP="00246ADB"/>
    <w:p w:rsidR="00246ADB" w:rsidRDefault="00246ADB" w:rsidP="00246ADB">
      <w: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246ADB" w:rsidRDefault="00246ADB" w:rsidP="00246ADB"/>
    <w:p w:rsidR="00246ADB" w:rsidRDefault="00246ADB" w:rsidP="00246ADB">
      <w:proofErr w:type="gramStart"/>
      <w: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w:t>
      </w:r>
      <w:proofErr w:type="gramEnd"/>
      <w:r>
        <w:t xml:space="preserve">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246ADB" w:rsidRDefault="00246ADB" w:rsidP="00246ADB"/>
    <w:p w:rsidR="00246ADB" w:rsidRDefault="00246ADB" w:rsidP="00246ADB">
      <w:r>
        <w:t>период, засчитываемый в страховой стаж в соответствии с Федеральным законом от 12 августа 1995 года N 144-ФЗ "Об оперативно-</w:t>
      </w:r>
      <w:proofErr w:type="spellStart"/>
      <w:r>
        <w:t>разыскной</w:t>
      </w:r>
      <w:proofErr w:type="spellEnd"/>
      <w:r>
        <w:t xml:space="preserve"> деятельности";</w:t>
      </w:r>
    </w:p>
    <w:p w:rsidR="00246ADB" w:rsidRDefault="00246ADB" w:rsidP="00246ADB"/>
    <w:p w:rsidR="00246ADB" w:rsidRDefault="00246ADB" w:rsidP="00246ADB">
      <w:r>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246ADB" w:rsidRDefault="00246ADB" w:rsidP="00246ADB"/>
    <w:p w:rsidR="00246ADB" w:rsidRDefault="00246ADB" w:rsidP="00246ADB">
      <w:r>
        <w:t xml:space="preserve">При определении продолжительности периодов работы и иной деятельности применяются нормы, установленные Правилами подсчета и подтверждения страхового стажа для установления </w:t>
      </w:r>
      <w:r>
        <w:lastRenderedPageBreak/>
        <w:t>страховых пенсий, утвержденными Постановлением Правительства Российской Федерации от 2 октября 2014 года N 1015.</w:t>
      </w:r>
    </w:p>
    <w:p w:rsidR="00246ADB" w:rsidRDefault="00246ADB" w:rsidP="00246ADB"/>
    <w:p w:rsidR="00246ADB" w:rsidRDefault="00246ADB" w:rsidP="00246ADB">
      <w: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 подтверждения территориальных управлений Пенсионного фонда Российской Федерации об учете этого периода при исчислении пенсии по другим документам.</w:t>
      </w:r>
    </w:p>
    <w:p w:rsidR="00246ADB" w:rsidRDefault="00246ADB" w:rsidP="00246ADB"/>
    <w:p w:rsidR="00246ADB" w:rsidRDefault="00246ADB" w:rsidP="00246ADB">
      <w:r>
        <w:t>9. Управления и многофункциональные центры осуществляют прием документов, указанных в пунктах 5, 6 настоящего Положения. Заявление и документы регистрируются управлением (многофункциональным центром) в день поступления заявления и всех необходимых документов, предусмотренных пунктами 5, 6 настоящего Положения.</w:t>
      </w:r>
    </w:p>
    <w:p w:rsidR="00246ADB" w:rsidRDefault="00246ADB" w:rsidP="00246ADB"/>
    <w:p w:rsidR="00246ADB" w:rsidRDefault="00246ADB" w:rsidP="00246ADB">
      <w:r>
        <w:t xml:space="preserve">Многофункциональный центр передает в управления документы, полученные от граждан, в течение 1 рабочего дня </w:t>
      </w:r>
      <w:proofErr w:type="gramStart"/>
      <w:r>
        <w:t>с даты принятия</w:t>
      </w:r>
      <w:proofErr w:type="gramEnd"/>
      <w:r>
        <w:t xml:space="preserve"> документов. В случае если заявление и документы представлены в многофункциональный центр по экстерриториальному принципу, многофункциональный центр в течение 2 рабочих дней </w:t>
      </w:r>
      <w:proofErr w:type="gramStart"/>
      <w:r>
        <w:t>с даты принятия</w:t>
      </w:r>
      <w:proofErr w:type="gramEnd"/>
      <w:r>
        <w:t xml:space="preserve"> документов передает их в управление по месту жительства гражданина на территории Краснодарского края.</w:t>
      </w:r>
    </w:p>
    <w:p w:rsidR="00246ADB" w:rsidRDefault="00246ADB" w:rsidP="00246ADB"/>
    <w:p w:rsidR="00246ADB" w:rsidRDefault="00246ADB" w:rsidP="00246ADB">
      <w:r>
        <w:t>Заявления и заверенные копии документов направляются управлениями в министерство труда и социального развития Краснодарского края (далее - министерство) в течение 3 рабочих дней со дня их регистрации в управлении.</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 xml:space="preserve">10. </w:t>
      </w:r>
      <w:proofErr w:type="gramStart"/>
      <w:r>
        <w:t>По документам граждан, требующим проверки представленных сведений о трудовом (страховом) стаже и периодах работы и (или) иной деятельности, получающих пенсию в территориальных управлениях Пенсионного фонда Российской Федерации (государственное учреждение) по Краснодарскому краю, управление в рамках межведомственного информационного взаимодействия в течение 2 рабочих дней со дня регистрации заявлений и документов граждан запрашивает сведения в территориальном управлении Пенсионного фонда Российской Федерации (государственное</w:t>
      </w:r>
      <w:proofErr w:type="gramEnd"/>
      <w:r>
        <w:t xml:space="preserve"> учреждение) по Краснодарскому краю по месту жительства гражданина.</w:t>
      </w:r>
    </w:p>
    <w:p w:rsidR="00246ADB" w:rsidRDefault="00246ADB" w:rsidP="00246ADB"/>
    <w:p w:rsidR="00246ADB" w:rsidRDefault="00246ADB" w:rsidP="00246ADB">
      <w:r>
        <w:t>В указанном случае документы граждан направляются в министерство на следующий день после дня поступления необходимых документов.</w:t>
      </w:r>
    </w:p>
    <w:p w:rsidR="00246ADB" w:rsidRDefault="00246ADB" w:rsidP="00246ADB"/>
    <w:p w:rsidR="00246ADB" w:rsidRDefault="00246ADB" w:rsidP="00246ADB">
      <w:r>
        <w:t>11. Основанием для отказа в приеме документов, необходимых для присвоения звания "Ветеран труда",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proofErr w:type="gramStart"/>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N 852 (далее - Правила использования усиленной квалифицированной электронной подписи при обращении за получением государственных и муниципальных услуг).</w:t>
      </w:r>
      <w:proofErr w:type="gramEnd"/>
    </w:p>
    <w:p w:rsidR="00246ADB" w:rsidRDefault="00246ADB" w:rsidP="00246ADB"/>
    <w:p w:rsidR="00246ADB" w:rsidRDefault="00246ADB" w:rsidP="00246ADB">
      <w:r>
        <w:t>12. Решение о присвоении звания "Ветеран труда" или об отказе в присвоении звания "Ветеран труда" принимается министерством в 30-дневный срок со дня регистрации заявлений и документов граждан в министерстве и оформляется приказом министерства о присвоении (об отказе в присвоении) звания "Ветеран труда" (далее - приказ по званию "Ветеран труда").</w:t>
      </w:r>
    </w:p>
    <w:p w:rsidR="00246ADB" w:rsidRDefault="00246ADB" w:rsidP="00246ADB"/>
    <w:p w:rsidR="00246ADB" w:rsidRDefault="00246ADB" w:rsidP="00246ADB">
      <w:r>
        <w:t>13. Отказ в присвоении звания "Ветеран труда" принимается по следующим основаниям:</w:t>
      </w:r>
    </w:p>
    <w:p w:rsidR="00246ADB" w:rsidRDefault="00246ADB" w:rsidP="00246ADB"/>
    <w:p w:rsidR="00246ADB" w:rsidRDefault="00246ADB" w:rsidP="00246ADB">
      <w:r>
        <w:t>при представлении не в полном объеме документов, предусмотренных пунктом 5 настоящего Положения, - для граждан, указанных в подпункте 1.1 пункта 1 настоящего Положения;</w:t>
      </w:r>
    </w:p>
    <w:p w:rsidR="00246ADB" w:rsidRDefault="00246ADB" w:rsidP="00246ADB"/>
    <w:p w:rsidR="00246ADB" w:rsidRDefault="00246ADB" w:rsidP="00246ADB">
      <w:r>
        <w:t>при представлении не в полном объеме документов, предусмотренных пунктом 5 настоящего Положения, - для граждан, указанных в пункте 2 настоящего Положения;</w:t>
      </w:r>
    </w:p>
    <w:p w:rsidR="00246ADB" w:rsidRDefault="00246ADB" w:rsidP="00246ADB"/>
    <w:p w:rsidR="00246ADB" w:rsidRDefault="00246ADB" w:rsidP="00246ADB">
      <w:r>
        <w:t>при представлении не в полном объеме документов, предусмотренных пунктом 6 настоящего Положения, - для граждан, указанных в подпункте 1.2 пункта 1 настоящего Положения;</w:t>
      </w:r>
    </w:p>
    <w:p w:rsidR="00246ADB" w:rsidRDefault="00246ADB" w:rsidP="00246ADB"/>
    <w:p w:rsidR="00246ADB" w:rsidRDefault="00246ADB" w:rsidP="00246ADB">
      <w:r>
        <w:lastRenderedPageBreak/>
        <w:t>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в документах о трудовой деятельности сведений о необходимом трудовом (страховом) стаже;</w:t>
      </w:r>
    </w:p>
    <w:p w:rsidR="00246ADB" w:rsidRDefault="00246ADB" w:rsidP="00246ADB"/>
    <w:p w:rsidR="00246ADB" w:rsidRDefault="00246ADB" w:rsidP="00246ADB">
      <w:r>
        <w:t>при несоответствии документов, подтверждающих продолжительность периодов работы и иной деятельности, требованиям, предусмотренным к таким документам Правилами подсчета и подтверждения страхового стажа для установления страховых пенсий, утвержденными Постановлением Правительства Российской Федерации от 2 октября 2014 года N 1015;</w:t>
      </w:r>
    </w:p>
    <w:p w:rsidR="00246ADB" w:rsidRDefault="00246ADB" w:rsidP="00246ADB"/>
    <w:p w:rsidR="00246ADB" w:rsidRDefault="00246ADB" w:rsidP="00246ADB">
      <w:r>
        <w:t>при отсутствии документа (сведений в документе), подтверждающег</w:t>
      </w:r>
      <w:proofErr w:type="gramStart"/>
      <w:r>
        <w:t>о(</w:t>
      </w:r>
      <w:proofErr w:type="gramEnd"/>
      <w:r>
        <w:t>их)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 для граждан, указанных в подпункте 1.1 пункта 1 настоящего Положения;</w:t>
      </w:r>
    </w:p>
    <w:p w:rsidR="00246ADB" w:rsidRDefault="00246ADB" w:rsidP="00246ADB"/>
    <w:p w:rsidR="00246ADB" w:rsidRDefault="00246ADB" w:rsidP="00246ADB">
      <w:r>
        <w:t>при отсутствии документа (сведений в документе), подтверждающег</w:t>
      </w:r>
      <w:proofErr w:type="gramStart"/>
      <w:r>
        <w:t>о(</w:t>
      </w:r>
      <w:proofErr w:type="gramEnd"/>
      <w:r>
        <w:t>их) награждение ведомственными знаками отличия в труде, указанными в абзаце третьем части второй статьи 1.1 Закона Краснодарского края от 28 июля 2006 года N 1069-КЗ, - для граждан, указанных в пункте 2 настоящего Положения;</w:t>
      </w:r>
    </w:p>
    <w:p w:rsidR="00246ADB" w:rsidRDefault="00246ADB" w:rsidP="00246ADB"/>
    <w:p w:rsidR="00246ADB" w:rsidRDefault="00246ADB" w:rsidP="00246ADB">
      <w:r>
        <w:t>при несоответствии документа (сведений в документе), подтверждающег</w:t>
      </w:r>
      <w:proofErr w:type="gramStart"/>
      <w:r>
        <w:t>о(</w:t>
      </w:r>
      <w:proofErr w:type="gramEnd"/>
      <w:r>
        <w:t>их) награждение ведомственными знаками отличия в труде, награждение которыми произведено по состоянию на 30 июня 2016 года, требованиям, предъявляемым к ведомственным знакам отличия в труде, дающим право на присвоение звания "Ветеран труда", указанным в Законе Краснодарского края от 28 июля 2006 года N 1069-КЗ, - для граждан, указанных в пункте 2 настоящего Положения;</w:t>
      </w:r>
    </w:p>
    <w:p w:rsidR="00246ADB" w:rsidRDefault="00246ADB" w:rsidP="00246ADB"/>
    <w:p w:rsidR="00246ADB" w:rsidRDefault="00246ADB" w:rsidP="00246ADB">
      <w:r>
        <w:t>при отсутствии документа (сведений в документе) о трудовой деятельности в несовершеннолетнем возрасте в период Великой Отечественной войны - для граждан, указанных в подпункте 1.2 пункта 1 настоящего Положения.</w:t>
      </w:r>
    </w:p>
    <w:p w:rsidR="00246ADB" w:rsidRDefault="00246ADB" w:rsidP="00246ADB"/>
    <w:p w:rsidR="00246ADB" w:rsidRDefault="00246ADB" w:rsidP="00246ADB">
      <w:r>
        <w:t>14. Министерство информирует управления письмами об отказе гражданам в присвоении звания "Ветеран труда" с указанием причин отказа в 15-дневный срок со дня вступления в силу приказа по званию "Ветеран труда".</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15. Управления уведомляют граждан об отказе в присвоении звания "Ветеран труда" с указанием причин отказа в течение 3 рабочих дней со дня поступления письма министерства.</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16. Министерство обеспечивает оформление удостоверений "Ветеран труда" (далее - удостоверение) в 15-дневный срок после вступления в силу приказа по званию "Ветеран труда". Дата выдачи удостоверения соответствует дате принятия приказа по званию "Ветеран труда".</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17. Документы граждан, послужившие основанием для присвоения звания "Ветеран труда" или отказа в присвоении звания "Ветеран труда", министерство возвращает управлениям для хранения в течение 5 лет.</w:t>
      </w:r>
    </w:p>
    <w:p w:rsidR="00246ADB" w:rsidRDefault="00246ADB" w:rsidP="00246ADB"/>
    <w:p w:rsidR="00246ADB" w:rsidRDefault="00246ADB" w:rsidP="00246ADB">
      <w:r>
        <w:t>18. Удостоверения выдают в установленном порядке управления по месту жительства граждан.</w:t>
      </w:r>
    </w:p>
    <w:p w:rsidR="00246ADB" w:rsidRDefault="00246ADB" w:rsidP="00246ADB"/>
    <w:p w:rsidR="00246ADB" w:rsidRDefault="00246ADB" w:rsidP="00246ADB">
      <w:r>
        <w:t>19. При утрате или порче удостоверений граждане Российской Федерации, постоянно проживающие на территории Краснодарского края, вправе обратиться за получением дубликата удостоверения с заявлением с изложением обстоятельств утраты или порчи удостоверения.</w:t>
      </w:r>
    </w:p>
    <w:p w:rsidR="00246ADB" w:rsidRDefault="00246ADB" w:rsidP="00246ADB"/>
    <w:p w:rsidR="00246ADB" w:rsidRDefault="00246ADB" w:rsidP="00246ADB">
      <w:r>
        <w:t>20. Гражданам, получившим звание "Ветеран труда" в соответствии с постановлениями главы администрации (губернатора) Краснодарского края,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lastRenderedPageBreak/>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r>
        <w:t>копии постановления главы администрации (губернатора) Краснодарского края о присвоении звания "Ветеран труда" (сведения о присвоении звания "Ветеран труда" в соответствии с постановлением главы администрации (губернатора) Краснодарского края представляются управлением);</w:t>
      </w:r>
    </w:p>
    <w:p w:rsidR="00246ADB" w:rsidRDefault="00246ADB" w:rsidP="00246ADB"/>
    <w:p w:rsidR="00246ADB" w:rsidRDefault="00246ADB" w:rsidP="00246ADB">
      <w:r>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21. Гражданам, получившим звание "Ветеран труда" в соответствии с решениями органов исполнительной власти субъектов Российской Федерации,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proofErr w:type="gramStart"/>
      <w:r>
        <w:t>копии правового акта органа исполнительной власти субъекта Российской Федерации о присвоении звания "Ветеран труда", заверенной в установленном порядке, или архивной выписки из правового акта органа исполнительной власти субъекта Российской Федерации о присвоении звания "Ветеран труда" либо информации (справки) со сведениями о правовом акте органа исполнительной власти субъекта Российской Федерации о присвоении звания "Ветеран труда";</w:t>
      </w:r>
      <w:proofErr w:type="gramEnd"/>
    </w:p>
    <w:p w:rsidR="00246ADB" w:rsidRDefault="00246ADB" w:rsidP="00246ADB"/>
    <w:p w:rsidR="00246ADB" w:rsidRDefault="00246ADB" w:rsidP="00246ADB">
      <w:r>
        <w:lastRenderedPageBreak/>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22. Гражданам, получившим звание "Ветеран труда" в соответствии с решениями глав муниципальных образований Краснодарского края в период с 30 мая 1995 года по 3 сентября 1998 года,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proofErr w:type="gramStart"/>
      <w:r>
        <w:t>копии правового акта главы муниципального образования Краснодарского края о присвоении звания "Ветеран труда", заверенной в установленном порядке, или архивной выписки из правового акта главы муниципального образования Краснодарского края о присвоении звания "Ветеран труда" либо информации (справки) со сведениями о правовом акте главы муниципального образования Краснодарского края о присвоении звания "Ветеран труда";</w:t>
      </w:r>
      <w:proofErr w:type="gramEnd"/>
    </w:p>
    <w:p w:rsidR="00246ADB" w:rsidRDefault="00246ADB" w:rsidP="00246ADB"/>
    <w:p w:rsidR="00246ADB" w:rsidRDefault="00246ADB" w:rsidP="00246ADB">
      <w:r>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23. Гражданам, получившим звание "Ветеран труда" в соответствии с приказом департамента социальной защиты населения Краснодарского края (далее - приказ департамента) или министерства,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lastRenderedPageBreak/>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r>
        <w:t>копии приказа департамента или министерства о присвоении звания "Ветеран труда" (сведения о присвоении звания "Ветеран труда" в соответствии с приказом департамента или министерства представляются управлением);</w:t>
      </w:r>
    </w:p>
    <w:p w:rsidR="00246ADB" w:rsidRDefault="00246ADB" w:rsidP="00246ADB"/>
    <w:p w:rsidR="00246ADB" w:rsidRDefault="00246ADB" w:rsidP="00246ADB">
      <w:r>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24. Граждане, претендующие на выдачу дубликата удостоверения, подают заявление и документы, указанные в пунктах 20 - 23 настоящего Положения, в порядке, предусмотренном пунктами 3 и 4 настоящего Положения.</w:t>
      </w:r>
    </w:p>
    <w:p w:rsidR="00246ADB" w:rsidRDefault="00246ADB" w:rsidP="00246ADB"/>
    <w:p w:rsidR="00246ADB" w:rsidRDefault="00246ADB" w:rsidP="00246ADB">
      <w:r>
        <w:t>В случае если гражданином не представлены документы, предусмотренные абзацем четвертым пункта 20, абзацами четвертым и пятым пункта 21, абзацами четвертым и пятым пункта 22 и абзацем четвертым пункта 23 настоящего Положения, документы запрашиваются управлением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46ADB" w:rsidRDefault="00246ADB" w:rsidP="00246ADB"/>
    <w:p w:rsidR="00246ADB" w:rsidRDefault="00246ADB" w:rsidP="00246ADB">
      <w:r>
        <w:t>25. Управление в рамках межведомственного информационного взаимодействия в течение 2 рабочих дней со дня регистрации заявлений и документов граждан запрашивает:</w:t>
      </w:r>
    </w:p>
    <w:p w:rsidR="00246ADB" w:rsidRDefault="00246ADB" w:rsidP="00246ADB"/>
    <w:p w:rsidR="00246ADB" w:rsidRDefault="00246ADB" w:rsidP="00246ADB">
      <w:r>
        <w:t>справку из органов внутренних дел об утрате удостоверения - в территориальном управлении Главного управления Министерства внутренних дел Российской Федерации по Краснодарскому краю по месту жительства граждан;</w:t>
      </w:r>
    </w:p>
    <w:p w:rsidR="00246ADB" w:rsidRDefault="00246ADB" w:rsidP="00246ADB"/>
    <w:p w:rsidR="00246ADB" w:rsidRDefault="00246ADB" w:rsidP="00246ADB">
      <w:proofErr w:type="gramStart"/>
      <w:r>
        <w:t xml:space="preserve">копию правового акта органа исполнительной власти субъекта Российской Федерации о присвоении звания "Ветеран труда", заверенную в установленном порядке, или архивную выписку из правового акта органа исполнительной власти субъекта Российской Федерации о присвоении звания "Ветеран труда" либо информацию (справку) со сведениями о правовом акте </w:t>
      </w:r>
      <w:r>
        <w:lastRenderedPageBreak/>
        <w:t>органа исполнительной власти субъекта Российской Федерации о присвоении звания "Ветеран труда" - в органе исполнительной власти субъекта Российской</w:t>
      </w:r>
      <w:proofErr w:type="gramEnd"/>
      <w:r>
        <w:t xml:space="preserve"> </w:t>
      </w:r>
      <w:proofErr w:type="gramStart"/>
      <w:r>
        <w:t>Федерации, принявшем решение о присвоении звания "Ветеран труда";</w:t>
      </w:r>
      <w:proofErr w:type="gramEnd"/>
    </w:p>
    <w:p w:rsidR="00246ADB" w:rsidRDefault="00246ADB" w:rsidP="00246ADB"/>
    <w:p w:rsidR="00246ADB" w:rsidRDefault="00246ADB" w:rsidP="00246ADB">
      <w:proofErr w:type="gramStart"/>
      <w:r>
        <w:t>копию правового акта главы муниципального образования Краснодарского края о присвоении звания "Ветеран труда" или архивную выписку из правового акта главы муниципального образования Краснодарского края о присвоении звания "Ветеран труда" либо информацию (справку) со сведениями о правовом акте главы муниципального образования Краснодарского края о присвоении звания "Ветеран труда" - в администрации муниципального образования Краснодарского края, глава которого принял решение о присвоении звания</w:t>
      </w:r>
      <w:proofErr w:type="gramEnd"/>
      <w:r>
        <w:t xml:space="preserve"> "Ветеран труда".</w:t>
      </w:r>
    </w:p>
    <w:p w:rsidR="00246ADB" w:rsidRDefault="00246ADB" w:rsidP="00246ADB"/>
    <w:p w:rsidR="00246ADB" w:rsidRDefault="00246ADB" w:rsidP="00246ADB">
      <w:r>
        <w:t>В указанных случаях документы граждан направляются в министерство на следующий день после поступления необходимых документов.</w:t>
      </w:r>
    </w:p>
    <w:p w:rsidR="00246ADB" w:rsidRDefault="00246ADB" w:rsidP="00246ADB"/>
    <w:p w:rsidR="00246ADB" w:rsidRDefault="00246ADB" w:rsidP="00246ADB">
      <w:r>
        <w:t>26. Основанием для отказа в приеме документов, необходимых для выдачи дубликата удостоверения,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w:t>
      </w:r>
    </w:p>
    <w:p w:rsidR="00246ADB" w:rsidRDefault="00246ADB" w:rsidP="00246ADB"/>
    <w:p w:rsidR="00246ADB" w:rsidRDefault="00246ADB" w:rsidP="00246ADB">
      <w:r>
        <w:t>27. Решение о выдаче дубликата удостоверения или об отказе в выдаче дубликата удостоверения принимается министерством в 30-дневный срок со дня регистрации заявлений и документов граждан в министерстве и оформляется приказом министерства о выдаче (об отказе в выдаче) дубликата удостоверения (далее - приказ по дубликатам удостоверений).</w:t>
      </w:r>
    </w:p>
    <w:p w:rsidR="00246ADB" w:rsidRDefault="00246ADB" w:rsidP="00246ADB"/>
    <w:p w:rsidR="00246ADB" w:rsidRDefault="00246ADB" w:rsidP="00246ADB">
      <w:r>
        <w:t>28. Отказ в выдаче дубликата удостоверения принимается по следующим основаниям:</w:t>
      </w:r>
    </w:p>
    <w:p w:rsidR="00246ADB" w:rsidRDefault="00246ADB" w:rsidP="00246ADB"/>
    <w:p w:rsidR="00246ADB" w:rsidRDefault="00246ADB" w:rsidP="00246ADB">
      <w:r>
        <w:lastRenderedPageBreak/>
        <w:t>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сведений о правовом акте органа исполнительной власти субъекта Российской Федерации, на основании которого гражданину присвоено звание "Ветеран труда", в архивной выписке из правового акта органа исполнительной власти субъекта Российской Федерации или в полученной информации (справке) - для граждан, указанных в пункте 21 настоящего Положения;</w:t>
      </w:r>
    </w:p>
    <w:p w:rsidR="00246ADB" w:rsidRDefault="00246ADB" w:rsidP="00246ADB"/>
    <w:p w:rsidR="00246ADB" w:rsidRDefault="00246ADB" w:rsidP="00246ADB">
      <w:r>
        <w:t>при отсутствии сведений о правовом акте главы муниципального образования Краснодарского края, на основании которого гражданину присвоено звание "Ветеран труда", в архивной выписке из правового акта главы муниципального образования Краснодарского края или в полученной информации (справке) - для граждан, указанных в пункте 22 настоящего Положения.</w:t>
      </w:r>
    </w:p>
    <w:p w:rsidR="00246ADB" w:rsidRDefault="00246ADB" w:rsidP="00246ADB"/>
    <w:p w:rsidR="00246ADB" w:rsidRDefault="00246ADB" w:rsidP="00246ADB">
      <w:r>
        <w:t>29. Министерство информирует управления письмами об отказе гражданам в выдаче дубликата удостоверения с указанием причин отказа в 15-дневный срок со дня вступления в силу приказа по дубликатам удостоверений.</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30. Управления уведомляют граждан об отказе в выдаче дубликата удостоверения с указанием причин отказа в течение 3 рабочих дней со дня поступления письма министерства.</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31. Министерство обеспечивает оформление дубликатов удостоверений в 15-дневный срок после вступления в силу приказа по дубликатам удостоверений. Дата выдачи дубликата удостоверения соответствует дате принятия приказа по дубликатам удостоверений.</w:t>
      </w:r>
    </w:p>
    <w:p w:rsidR="00246ADB" w:rsidRDefault="00246ADB" w:rsidP="00246ADB"/>
    <w:p w:rsidR="00246ADB" w:rsidRDefault="00246ADB" w:rsidP="00246ADB">
      <w:r>
        <w:t>(</w:t>
      </w:r>
      <w:proofErr w:type="gramStart"/>
      <w:r>
        <w:t>в</w:t>
      </w:r>
      <w:proofErr w:type="gramEnd"/>
      <w:r>
        <w:t xml:space="preserve"> ред. Постановления главы администрации (губернатора) Краснодарского края от 25.11.2019 N 794)</w:t>
      </w:r>
    </w:p>
    <w:p w:rsidR="00246ADB" w:rsidRDefault="00246ADB" w:rsidP="00246ADB"/>
    <w:p w:rsidR="00246ADB" w:rsidRDefault="00246ADB" w:rsidP="00246ADB">
      <w:r>
        <w:lastRenderedPageBreak/>
        <w:t>32. Дубликат удостоверения выдает в установленном порядке управление по месту жительства гражданина. Испорченное удостоверение сдается гражданином по месту получения дубликата удостоверения.</w:t>
      </w:r>
    </w:p>
    <w:p w:rsidR="00246ADB" w:rsidRDefault="00246ADB" w:rsidP="00246ADB"/>
    <w:p w:rsidR="00246ADB" w:rsidRDefault="00246ADB" w:rsidP="00246ADB">
      <w:r>
        <w:t>33. В случае перемены гражданами, которым присвоено звание "Ветеран труда", фамилии (имени и (</w:t>
      </w:r>
      <w:proofErr w:type="gramStart"/>
      <w:r>
        <w:t xml:space="preserve">или) </w:t>
      </w:r>
      <w:proofErr w:type="gramEnd"/>
      <w:r>
        <w:t>отчества) производится замена ранее выданных удостоверений. Замена удостоверения производится в заявительном порядке.</w:t>
      </w:r>
    </w:p>
    <w:p w:rsidR="00246ADB" w:rsidRDefault="00246ADB" w:rsidP="00246ADB"/>
    <w:p w:rsidR="00246ADB" w:rsidRDefault="00246ADB" w:rsidP="00246ADB">
      <w:r>
        <w:t>34. При замене удостоверений граждане Российской Федерации, постоянно проживающие на территории Краснодарского края, вправе обратиться с заявлением о замене удостоверения.</w:t>
      </w:r>
    </w:p>
    <w:p w:rsidR="00246ADB" w:rsidRDefault="00246ADB" w:rsidP="00246ADB"/>
    <w:p w:rsidR="00246ADB" w:rsidRDefault="00246ADB" w:rsidP="00246ADB">
      <w:r>
        <w:t>35. Замена удостоверения производится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удостоверения, выданного по форме, установленной Постановлением Правительства Российской Федерации от 27 апреля 1995 года N 423 "Об удостоверениях, на основании которых реализуются меры социальной поддержки ветеранов военной службы и ветеранов труда", и подлежащего замене;</w:t>
      </w:r>
    </w:p>
    <w:p w:rsidR="00246ADB" w:rsidRDefault="00246ADB" w:rsidP="00246ADB"/>
    <w:p w:rsidR="00246ADB" w:rsidRDefault="00246ADB" w:rsidP="00246ADB">
      <w:r>
        <w:t>документов, подтверждающих изменение фамилии, имени, отчества гражданина, выданных в установленном порядке органами записи актов гражданского состояния;</w:t>
      </w:r>
    </w:p>
    <w:p w:rsidR="00246ADB" w:rsidRDefault="00246ADB" w:rsidP="00246ADB"/>
    <w:p w:rsidR="00246ADB" w:rsidRDefault="00246ADB" w:rsidP="00246ADB">
      <w:r>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36. Граждане, претендующие на замену удостоверения, подают заявление и документы, указанные в пункте 35 настоящего Положения, в порядке, предусмотренном пунктами 3 и 4 настоящего Положения.</w:t>
      </w:r>
    </w:p>
    <w:p w:rsidR="00246ADB" w:rsidRDefault="00246ADB" w:rsidP="00246ADB"/>
    <w:p w:rsidR="00246ADB" w:rsidRDefault="00246ADB" w:rsidP="00246ADB">
      <w:r>
        <w:t>37. Основанием для отказа в приеме документов, необходимых для замены удостоверения,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w:t>
      </w:r>
    </w:p>
    <w:p w:rsidR="00246ADB" w:rsidRDefault="00246ADB" w:rsidP="00246ADB"/>
    <w:p w:rsidR="00246ADB" w:rsidRDefault="00246ADB" w:rsidP="00246ADB">
      <w:r>
        <w:t>38. Решение о замене удостоверения или об отказе в замене удостоверения принимается министерством в 30-дневный срок со дня регистрации заявлений и документов граждан в министерстве и оформляется приказом министерства о замене (об отказе в замене) удостоверений (далее - приказ по замене удостоверений).</w:t>
      </w:r>
    </w:p>
    <w:p w:rsidR="00246ADB" w:rsidRDefault="00246ADB" w:rsidP="00246ADB"/>
    <w:p w:rsidR="00246ADB" w:rsidRDefault="00246ADB" w:rsidP="00246ADB">
      <w:r>
        <w:t>39. Отказ в замене удостоверения принимается по следующим основаниям:</w:t>
      </w:r>
    </w:p>
    <w:p w:rsidR="00246ADB" w:rsidRDefault="00246ADB" w:rsidP="00246ADB"/>
    <w:p w:rsidR="00246ADB" w:rsidRDefault="00246ADB" w:rsidP="00246ADB">
      <w:r>
        <w:t>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удостоверения, подлежащего замене;</w:t>
      </w:r>
    </w:p>
    <w:p w:rsidR="00246ADB" w:rsidRDefault="00246ADB" w:rsidP="00246ADB"/>
    <w:p w:rsidR="00246ADB" w:rsidRDefault="00246ADB" w:rsidP="00246ADB">
      <w:r>
        <w:t>при наличии в удостоверении, подлежащем замене,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документов, подтверждающих изменение фамилии, имени, отчества гражданина, выданных в установленном порядке органами записи актов гражданского состояния.</w:t>
      </w:r>
    </w:p>
    <w:p w:rsidR="00246ADB" w:rsidRDefault="00246ADB" w:rsidP="00246ADB"/>
    <w:p w:rsidR="00246ADB" w:rsidRDefault="00246ADB" w:rsidP="00246ADB">
      <w:r>
        <w:lastRenderedPageBreak/>
        <w:t>40. Министерство информирует управления письмами об отказе гражданам в замене удостоверения с указанием причин отказа в 15-дневный срок со дня вступления в силу приказа по замене удостоверений.</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41. Управления уведомляют граждан об отказе в замене удостоверения с указанием причин отказа в течение 3 рабочих дней со дня поступления письма министерства.</w:t>
      </w:r>
    </w:p>
    <w:p w:rsidR="00246ADB" w:rsidRDefault="00246ADB" w:rsidP="00246ADB"/>
    <w:p w:rsidR="00246ADB" w:rsidRDefault="00246ADB" w:rsidP="00246ADB">
      <w:r>
        <w:t>(в ред. Постановления главы администрации (губернатора) Краснодарского края от 25.11.2019 N 794)</w:t>
      </w:r>
    </w:p>
    <w:p w:rsidR="00246ADB" w:rsidRDefault="00246ADB" w:rsidP="00246ADB"/>
    <w:p w:rsidR="00246ADB" w:rsidRDefault="00246ADB" w:rsidP="00246ADB">
      <w:r>
        <w:t>42. Министерство обеспечивает оформление удостоверений в 15-дневный срок после вступления в силу приказа по замене удостоверений. Дата выдачи удостоверения соответствует дате принятия приказа по замене удостоверений. В удостоверении, выдаваемом взамен ранее выданного удостоверения, ставится штамп или вписывается "Выдано взамен удостоверения серии ... N ...".</w:t>
      </w:r>
    </w:p>
    <w:p w:rsidR="00246ADB" w:rsidRDefault="00246ADB" w:rsidP="00246ADB"/>
    <w:p w:rsidR="00246ADB" w:rsidRDefault="00246ADB" w:rsidP="00246ADB">
      <w:r>
        <w:t>(</w:t>
      </w:r>
      <w:proofErr w:type="gramStart"/>
      <w:r>
        <w:t>в</w:t>
      </w:r>
      <w:proofErr w:type="gramEnd"/>
      <w:r>
        <w:t xml:space="preserve"> ред. Постановления главы администрации (губернатора) Краснодарского края от 25.11.2019 N 794)</w:t>
      </w:r>
    </w:p>
    <w:p w:rsidR="00246ADB" w:rsidRDefault="00246ADB" w:rsidP="00246ADB"/>
    <w:p w:rsidR="00246ADB" w:rsidRDefault="00246ADB" w:rsidP="00246ADB">
      <w:r>
        <w:t>43. Удостоверения выдает в установленном порядке управление по месту жительства гражданина.</w:t>
      </w:r>
    </w:p>
    <w:p w:rsidR="00246ADB" w:rsidRDefault="00246ADB" w:rsidP="00246ADB"/>
    <w:p w:rsidR="00246ADB" w:rsidRDefault="00246ADB" w:rsidP="00246ADB">
      <w:r>
        <w:t>44. Документы граждан, послужившие основанием для выдачи дубликата удостоверения (замены удостоверения) или отказа в выдаче дубликата удостоверения (замены удостоверения), министерство возвращает управлениям для хранения в течение 5 лет.</w:t>
      </w:r>
    </w:p>
    <w:p w:rsidR="00246ADB" w:rsidRDefault="00246ADB" w:rsidP="00246ADB"/>
    <w:p w:rsidR="00246ADB" w:rsidRDefault="00246ADB" w:rsidP="00246ADB">
      <w:r>
        <w:t>45. Споры, связанные с присвоением звания "Ветеран труда", рассматриваются в порядке, предусмотренном законодательством Российской Федерации.</w:t>
      </w:r>
    </w:p>
    <w:p w:rsidR="00246ADB" w:rsidRDefault="00246ADB" w:rsidP="00246ADB"/>
    <w:p w:rsidR="00246ADB" w:rsidRDefault="00246ADB" w:rsidP="00246ADB"/>
    <w:p w:rsidR="00246ADB" w:rsidRDefault="00246ADB" w:rsidP="00246ADB">
      <w:r>
        <w:t>Министр социального развития</w:t>
      </w:r>
    </w:p>
    <w:p w:rsidR="00246ADB" w:rsidRDefault="00246ADB" w:rsidP="00246ADB">
      <w:r>
        <w:t>и семейной политики</w:t>
      </w:r>
    </w:p>
    <w:p w:rsidR="00246ADB" w:rsidRDefault="00246ADB" w:rsidP="00246ADB">
      <w:r>
        <w:lastRenderedPageBreak/>
        <w:t>Краснодарского края</w:t>
      </w:r>
    </w:p>
    <w:p w:rsidR="00246ADB" w:rsidRDefault="00246ADB" w:rsidP="00246ADB">
      <w:r>
        <w:t>Е.С.ИЛЬЧЕНКО</w:t>
      </w:r>
    </w:p>
    <w:p w:rsidR="00246ADB" w:rsidRDefault="00246ADB" w:rsidP="00246ADB">
      <w:r>
        <w:t>Приложение N 2. Положение о порядке и условиях предоставления мер социальной поддержки отдельным категориям жителей Краснодарского края</w:t>
      </w:r>
    </w:p>
    <w:p w:rsidR="00246ADB" w:rsidRDefault="00246ADB" w:rsidP="00246ADB"/>
    <w:p w:rsidR="00246ADB" w:rsidRDefault="00246ADB" w:rsidP="00246ADB"/>
    <w:p w:rsidR="00246ADB" w:rsidRDefault="00246ADB" w:rsidP="00246ADB"/>
    <w:p w:rsidR="00246ADB" w:rsidRDefault="00246ADB" w:rsidP="00246ADB">
      <w:r>
        <w:t>Приложение N 2</w:t>
      </w:r>
    </w:p>
    <w:p w:rsidR="00246ADB" w:rsidRDefault="00246ADB" w:rsidP="00246ADB"/>
    <w:p w:rsidR="00246ADB" w:rsidRDefault="00246ADB" w:rsidP="00246ADB"/>
    <w:p w:rsidR="00246ADB" w:rsidRDefault="00246ADB" w:rsidP="00246ADB">
      <w:r>
        <w:t>Утверждено</w:t>
      </w:r>
    </w:p>
    <w:p w:rsidR="00246ADB" w:rsidRDefault="00246ADB" w:rsidP="00246ADB">
      <w:r>
        <w:t>постановлением</w:t>
      </w:r>
    </w:p>
    <w:p w:rsidR="00246ADB" w:rsidRDefault="00246ADB" w:rsidP="00246ADB">
      <w:r>
        <w:t>главы администрации (губернатора)</w:t>
      </w:r>
    </w:p>
    <w:p w:rsidR="00246ADB" w:rsidRDefault="00246ADB" w:rsidP="00246ADB">
      <w:r>
        <w:t>Краснодарского края</w:t>
      </w:r>
    </w:p>
    <w:p w:rsidR="00246ADB" w:rsidRDefault="00246ADB" w:rsidP="00246ADB">
      <w:r>
        <w:t>от 30 сентября 2013 г. N 1066</w:t>
      </w:r>
    </w:p>
    <w:p w:rsidR="00246ADB" w:rsidRDefault="00246ADB" w:rsidP="00246ADB">
      <w:r>
        <w:t>(в ред. Постановления главы администрации (губернатора) Краснодарского края от 01.02.2019 N 48)</w:t>
      </w:r>
    </w:p>
    <w:p w:rsidR="00246ADB" w:rsidRDefault="00246ADB" w:rsidP="00246ADB"/>
    <w:p w:rsidR="00246ADB" w:rsidRDefault="00246ADB" w:rsidP="00246ADB"/>
    <w:p w:rsidR="00246ADB" w:rsidRDefault="00246ADB" w:rsidP="00246ADB">
      <w:r>
        <w:t>Настоящее Положение о порядке и условиях предоставления мер социальной поддержки отдельным категориям жителей Краснодарского края (далее - Положение) разработано на основании Закона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w:t>
      </w:r>
    </w:p>
    <w:p w:rsidR="00246ADB" w:rsidRDefault="00246ADB" w:rsidP="00246ADB"/>
    <w:p w:rsidR="00246ADB" w:rsidRDefault="00246ADB" w:rsidP="00246ADB">
      <w:r>
        <w:t>1. Меры социальной поддержки, установленные для ветеранов труда, распространяются на следующие категории жителей Краснодарского края:</w:t>
      </w:r>
    </w:p>
    <w:p w:rsidR="00246ADB" w:rsidRDefault="00246ADB" w:rsidP="00246ADB"/>
    <w:p w:rsidR="00246ADB" w:rsidRDefault="00246ADB" w:rsidP="00246ADB">
      <w:r>
        <w:t xml:space="preserve">1.1. </w:t>
      </w:r>
      <w:proofErr w:type="gramStart"/>
      <w:r>
        <w:t>Граждан Российской Федерации, постоянно проживающих на территории Краснодарского края, награжденных медалями Краснодарского края или наградами Краснодарского края за вклад в дело служения кубанскому казачеству, либо Почетными грамотами Законодательного Собрания Краснодарского края или удостоенных почетных званий Краснодарского края и имеющих трудовой стаж не менее 20 лет для женщин и 25 лет для мужчин.</w:t>
      </w:r>
      <w:proofErr w:type="gramEnd"/>
    </w:p>
    <w:p w:rsidR="00246ADB" w:rsidRDefault="00246ADB" w:rsidP="00246ADB"/>
    <w:p w:rsidR="00246ADB" w:rsidRDefault="00246ADB" w:rsidP="00246ADB">
      <w:r>
        <w:t>1.2. Граждан Российской Федерации, постоянно проживающих на территории Краснодарского края, имеющих трудовой стаж не менее 40 лет для женщин и 45 лет для мужчин.</w:t>
      </w:r>
    </w:p>
    <w:p w:rsidR="00246ADB" w:rsidRDefault="00246ADB" w:rsidP="00246ADB"/>
    <w:p w:rsidR="00246ADB" w:rsidRDefault="00246ADB" w:rsidP="00246ADB">
      <w:r>
        <w:t xml:space="preserve">2. </w:t>
      </w:r>
      <w:proofErr w:type="gramStart"/>
      <w:r>
        <w:t>Граждане, претендующие на предоставление мер социальной поддержки, установленных для ветеранов труда, подают в управления социальной защиты населения министерства труда и социального развития Краснодарского края в муниципальных образованиях Краснодарского края (далее - управления) по месту жительства непосредственно либо через многофункциональный центр предоставления государственных и муниципальных услуг (далее - многофункциональный центр) заявление и документы, подтверждающие основания для предоставления мер социальной поддержки, установленных для ветеранов</w:t>
      </w:r>
      <w:proofErr w:type="gramEnd"/>
      <w:r>
        <w:t xml:space="preserve"> труда.</w:t>
      </w:r>
    </w:p>
    <w:p w:rsidR="00246ADB" w:rsidRDefault="00246ADB" w:rsidP="00246ADB"/>
    <w:p w:rsidR="00246ADB" w:rsidRDefault="00246ADB" w:rsidP="00246ADB">
      <w:r>
        <w:t>3. Заявления и документы, подтверждающие основания для предоставления мер социальной поддержки, установленных для ветеранов труда, могут быть направлены:</w:t>
      </w:r>
    </w:p>
    <w:p w:rsidR="00246ADB" w:rsidRDefault="00246ADB" w:rsidP="00246ADB"/>
    <w:p w:rsidR="00246ADB" w:rsidRDefault="00246ADB" w:rsidP="00246ADB">
      <w:r>
        <w:t>на бумажном носителе лично или через законного представителя (доверенное лицо) при посещении управления или посредством почтового отправления;</w:t>
      </w:r>
    </w:p>
    <w:p w:rsidR="00246ADB" w:rsidRDefault="00246ADB" w:rsidP="00246ADB"/>
    <w:p w:rsidR="00246ADB" w:rsidRDefault="00246ADB" w:rsidP="00246ADB">
      <w:r>
        <w:t>посредством многофункционального центра;</w:t>
      </w:r>
    </w:p>
    <w:p w:rsidR="00246ADB" w:rsidRDefault="00246ADB" w:rsidP="00246ADB"/>
    <w:p w:rsidR="00246ADB" w:rsidRDefault="00246ADB" w:rsidP="00246ADB">
      <w: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Краснодарского края "Портал государственных и муниципальных услуг (функций) Краснодарского края" (далее - Порталы).</w:t>
      </w:r>
    </w:p>
    <w:p w:rsidR="00246ADB" w:rsidRDefault="00246ADB" w:rsidP="00246ADB"/>
    <w:p w:rsidR="00246ADB" w:rsidRDefault="00246ADB" w:rsidP="00246ADB">
      <w:r>
        <w:t>Копии документов на бумажном носителе представляются с предъявлением подлинников либо заверенными в нотариальном порядке. При предъявлении копий документов с подлинниками специалист управления (многофункционального центра), осуществляющий прием документов, делает на копии отметк</w:t>
      </w:r>
      <w:proofErr w:type="gramStart"/>
      <w:r>
        <w:t>у о ее</w:t>
      </w:r>
      <w:proofErr w:type="gramEnd"/>
      <w:r>
        <w:t xml:space="preserve"> соответствии подлиннику и возвращает подлинник заявителю (законному представителю (доверенному лицу)).</w:t>
      </w:r>
    </w:p>
    <w:p w:rsidR="00246ADB" w:rsidRDefault="00246ADB" w:rsidP="00246ADB"/>
    <w:p w:rsidR="00246ADB" w:rsidRDefault="00246ADB" w:rsidP="00246ADB">
      <w:proofErr w:type="gramStart"/>
      <w:r>
        <w:t xml:space="preserve">В случае направления заявления и документов, подтверждающих основания для предоставления мер социальной поддержки, установленных для ветеранов труда, посредством почтовой связи способом, позволяющим подтвердить факт и дату отправления, подлинники документов не направляются, и установление личности, свидетельствование подлинности подписи заявителя на заявлении, удостоверение верности копий приложенных документов осуществляется нотариусом </w:t>
      </w:r>
      <w:r>
        <w:lastRenderedPageBreak/>
        <w:t>или иным уполномоченным лицом в порядке, предусмотренном законодательством Российской Федерации.</w:t>
      </w:r>
      <w:proofErr w:type="gramEnd"/>
    </w:p>
    <w:p w:rsidR="00246ADB" w:rsidRDefault="00246ADB" w:rsidP="00246ADB"/>
    <w:p w:rsidR="00246ADB" w:rsidRDefault="00246ADB" w:rsidP="00246ADB">
      <w:proofErr w:type="gramStart"/>
      <w:r>
        <w:t>Заявления и документы, подтверждающие основания для предоставления мер социальной поддержки, установленных для ветеранов труда, представляемые в форме электронных документов, подписываются в соответствии с требованиями Федерального закона от 6 апреля 2011 года N 63-ФЗ "Об электронной подписи", статей 21.1 и 21.2 Федерального закона от 27 июля 2010 года N 210-ФЗ "Об организации предоставления государственных и муниципальных услуг", Постановления Правительства Российской Федерации</w:t>
      </w:r>
      <w:proofErr w:type="gramEnd"/>
      <w:r>
        <w:t xml:space="preserve">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246ADB" w:rsidRDefault="00246ADB" w:rsidP="00246ADB"/>
    <w:p w:rsidR="00246ADB" w:rsidRDefault="00246ADB" w:rsidP="00246ADB">
      <w:proofErr w:type="gramStart"/>
      <w:r>
        <w:t>При направлении заявления и документов, подтверждающих основания для предоставления мер социальной поддержки, установленных для ветеранов труда, в электронной форме, в том числе с использованием Порталов, специалист управления в течение 2 рабочих дней направляет гражданину электронное сообщение, подтверждающее поступление данных документов, а также направляет информацию об адресе и графике работы управления, в которое необходимо представить (направить по почте) документы (за исключением</w:t>
      </w:r>
      <w:proofErr w:type="gramEnd"/>
      <w:r>
        <w:t xml:space="preserve"> заявления о предоставлении государственной услуги), направленные в электронной форме, для проверки их достоверности.</w:t>
      </w:r>
    </w:p>
    <w:p w:rsidR="00246ADB" w:rsidRDefault="00246ADB" w:rsidP="00246ADB"/>
    <w:p w:rsidR="00246ADB" w:rsidRDefault="00246ADB" w:rsidP="00246ADB">
      <w:proofErr w:type="gramStart"/>
      <w:r>
        <w:t>В случае поступления заявления и документов, указанных в пунктах 4 и 5 настоящего Положения, в электронной форме, в том числе с использованием Порталов, подписанных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представления в управление подлинников документов (кроме фотографий</w:t>
      </w:r>
      <w:proofErr w:type="gramEnd"/>
      <w:r>
        <w:t>) от гражданина не требуется.</w:t>
      </w:r>
    </w:p>
    <w:p w:rsidR="00246ADB" w:rsidRDefault="00246ADB" w:rsidP="00246ADB"/>
    <w:p w:rsidR="00246ADB" w:rsidRDefault="00246ADB" w:rsidP="00246ADB">
      <w:r>
        <w:t>4. Гражданам, указанным в подпункте 1.1 пункта 1 настоящего Положения, для предоставления мер социальной поддержки, установленных для ветеранов труда, необходимо представить следующие документы:</w:t>
      </w:r>
    </w:p>
    <w:p w:rsidR="00246ADB" w:rsidRDefault="00246ADB" w:rsidP="00246ADB"/>
    <w:p w:rsidR="00246ADB" w:rsidRDefault="00246ADB" w:rsidP="00246ADB">
      <w:r>
        <w:t>документ, удостоверяющий личность, гражданство Российской Федерации и подтверждающий место жительства на территории Краснодарского края;</w:t>
      </w:r>
    </w:p>
    <w:p w:rsidR="00246ADB" w:rsidRDefault="00246ADB" w:rsidP="00246ADB"/>
    <w:p w:rsidR="00246ADB" w:rsidRDefault="00246ADB" w:rsidP="00246ADB">
      <w:r>
        <w:t>документы, удостоверяющие личность и подтверждающие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proofErr w:type="gramStart"/>
      <w:r>
        <w:lastRenderedPageBreak/>
        <w:t>документы, подтверждающие награждение медалями Краснодарского края или наградами Краснодарского края за вклад в дело служения кубанскому казачеству либо Почетными грамотами Законодательного Собрания Краснодарского края или присвоение почетных званий Краснодарского края;</w:t>
      </w:r>
      <w:proofErr w:type="gramEnd"/>
    </w:p>
    <w:p w:rsidR="00246ADB" w:rsidRDefault="00246ADB" w:rsidP="00246ADB"/>
    <w:p w:rsidR="00246ADB" w:rsidRDefault="00246ADB" w:rsidP="00246ADB">
      <w:r>
        <w:t>документы о наличии трудового стажа не менее 20 лет для женщин и 25 лет для мужчин;</w:t>
      </w:r>
    </w:p>
    <w:p w:rsidR="00246ADB" w:rsidRDefault="00246ADB" w:rsidP="00246ADB"/>
    <w:p w:rsidR="00246ADB" w:rsidRDefault="00246ADB" w:rsidP="00246ADB">
      <w:r>
        <w:t>2 фотографии размером 3 x 4 см (в случае подачи заявления в форме электронного документа с использованием Порталов предоставляется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5. Гражданам, указанным в подпункте 1.2 пункта 1 настоящего Положения, для предоставления мер социальной поддержки, установленных для ветеранов труда, необходимо представить следующие документы:</w:t>
      </w:r>
    </w:p>
    <w:p w:rsidR="00246ADB" w:rsidRDefault="00246ADB" w:rsidP="00246ADB"/>
    <w:p w:rsidR="00246ADB" w:rsidRDefault="00246ADB" w:rsidP="00246ADB">
      <w:r>
        <w:t>документ, удостоверяющий личность, гражданство Российской Федерации и подтверждающий место жительства на территории Краснодарского края;</w:t>
      </w:r>
    </w:p>
    <w:p w:rsidR="00246ADB" w:rsidRDefault="00246ADB" w:rsidP="00246ADB"/>
    <w:p w:rsidR="00246ADB" w:rsidRDefault="00246ADB" w:rsidP="00246ADB">
      <w:r>
        <w:t>документы, удостоверяющие личность и подтверждающие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документы о наличии трудового стажа не менее 40 лет для женщин и 45 лет для мужчин;</w:t>
      </w:r>
    </w:p>
    <w:p w:rsidR="00246ADB" w:rsidRDefault="00246ADB" w:rsidP="00246ADB"/>
    <w:p w:rsidR="00246ADB" w:rsidRDefault="00246ADB" w:rsidP="00246ADB">
      <w:r>
        <w:t>2 фотографии размером 3 x 4 см (в случае подачи заявления в форме электронного документа с использованием Порталов представляются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6. Документами, подтверждающими награждение медалями Краснодарского края или наградами Краснодарского края за вклад в дело служения кубанскому казачеству либо Почетными грамотами Законодательного Собрания Краснодарского края или присвоение почетных званий Краснодарского края, являются удостоверения к наградам, грамоты, архивные документы о награждении, копии решений или выписки из решений органов, принявших решение о награждении.</w:t>
      </w:r>
    </w:p>
    <w:p w:rsidR="00246ADB" w:rsidRDefault="00246ADB" w:rsidP="00246ADB"/>
    <w:p w:rsidR="00246ADB" w:rsidRDefault="00246ADB" w:rsidP="00246ADB">
      <w:r>
        <w:lastRenderedPageBreak/>
        <w:t>7. В трудовой стаж, учитываемый для предоставления мер социальной поддержки, установленных для ветеранов труда, включается суммарная продолжительность периодов работы и иной общественно полезной деятельности на территории Российской Федерации и бывшего СССР.</w:t>
      </w:r>
    </w:p>
    <w:p w:rsidR="00246ADB" w:rsidRDefault="00246ADB" w:rsidP="00246ADB"/>
    <w:p w:rsidR="00246ADB" w:rsidRDefault="00246ADB" w:rsidP="00246ADB">
      <w:r>
        <w:t>В трудовой стаж также засчитываются:</w:t>
      </w:r>
    </w:p>
    <w:p w:rsidR="00246ADB" w:rsidRDefault="00246ADB" w:rsidP="00246ADB"/>
    <w:p w:rsidR="00246ADB" w:rsidRDefault="00246ADB" w:rsidP="00246ADB">
      <w:proofErr w:type="gramStart"/>
      <w:r>
        <w:t>период прохождения военной службы, а также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roofErr w:type="gramEnd"/>
    </w:p>
    <w:p w:rsidR="00246ADB" w:rsidRDefault="00246ADB" w:rsidP="00246ADB"/>
    <w:p w:rsidR="00246ADB" w:rsidRDefault="00246ADB" w:rsidP="00246ADB">
      <w:r>
        <w:t>период получения пособия по обязательному социальному страхованию в период временной нетрудоспособности;</w:t>
      </w:r>
    </w:p>
    <w:p w:rsidR="00246ADB" w:rsidRDefault="00246ADB" w:rsidP="00246ADB"/>
    <w:p w:rsidR="00246ADB" w:rsidRDefault="00246ADB" w:rsidP="00246ADB">
      <w:r>
        <w:t>период ухода одного из родителей за каждым ребенком до достижения им возраста полутора лет, но не более шести лет в общей сложности;</w:t>
      </w:r>
    </w:p>
    <w:p w:rsidR="00246ADB" w:rsidRDefault="00246ADB" w:rsidP="00246ADB"/>
    <w:p w:rsidR="00246ADB" w:rsidRDefault="00246ADB" w:rsidP="00246ADB">
      <w:r>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246ADB" w:rsidRDefault="00246ADB" w:rsidP="00246ADB"/>
    <w:p w:rsidR="00246ADB" w:rsidRDefault="00246ADB" w:rsidP="00246ADB">
      <w: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в ссылке;</w:t>
      </w:r>
    </w:p>
    <w:p w:rsidR="00246ADB" w:rsidRDefault="00246ADB" w:rsidP="00246ADB"/>
    <w:p w:rsidR="00246ADB" w:rsidRDefault="00246ADB" w:rsidP="00246ADB">
      <w:r>
        <w:t>период ухода, осуществляемого трудоспособным лицом за инвалидом I группы, ребенком-инвалидом или за лицом, достигшим возраста 80 лет;</w:t>
      </w:r>
    </w:p>
    <w:p w:rsidR="00246ADB" w:rsidRDefault="00246ADB" w:rsidP="00246ADB"/>
    <w:p w:rsidR="00246ADB" w:rsidRDefault="00246ADB" w:rsidP="00246ADB">
      <w: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246ADB" w:rsidRDefault="00246ADB" w:rsidP="00246ADB"/>
    <w:p w:rsidR="00246ADB" w:rsidRDefault="00246ADB" w:rsidP="00246ADB">
      <w:proofErr w:type="gramStart"/>
      <w:r>
        <w:lastRenderedPageBreak/>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w:t>
      </w:r>
      <w:proofErr w:type="gramEnd"/>
      <w:r>
        <w:t xml:space="preserve">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246ADB" w:rsidRDefault="00246ADB" w:rsidP="00246ADB"/>
    <w:p w:rsidR="00246ADB" w:rsidRDefault="00246ADB" w:rsidP="00246ADB">
      <w:r>
        <w:t>период, засчитываемый в страховой стаж в соответствии с Федеральным законом от 12 августа 1995 года N 144-ФЗ "Об оперативно-</w:t>
      </w:r>
      <w:proofErr w:type="spellStart"/>
      <w:r>
        <w:t>разыскной</w:t>
      </w:r>
      <w:proofErr w:type="spellEnd"/>
      <w:r>
        <w:t xml:space="preserve"> деятельности";</w:t>
      </w:r>
    </w:p>
    <w:p w:rsidR="00246ADB" w:rsidRDefault="00246ADB" w:rsidP="00246ADB"/>
    <w:p w:rsidR="00246ADB" w:rsidRDefault="00246ADB" w:rsidP="00246ADB">
      <w:r>
        <w:t>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246ADB" w:rsidRDefault="00246ADB" w:rsidP="00246ADB"/>
    <w:p w:rsidR="00246ADB" w:rsidRDefault="00246ADB" w:rsidP="00246ADB">
      <w:r>
        <w:t>При определении продолжительности периодов работы и иной деятельности применяются нормы, установленные Правилами подсчета и подтверждения страхового стажа для установления страховых пенсий, утвержденными Постановлением Правительства Российской Федерации от 2 октября 2014 года N 1015.</w:t>
      </w:r>
    </w:p>
    <w:p w:rsidR="00246ADB" w:rsidRDefault="00246ADB" w:rsidP="00246ADB"/>
    <w:p w:rsidR="00246ADB" w:rsidRDefault="00246ADB" w:rsidP="00246ADB">
      <w:r>
        <w:t>8. Управления и многофункциональные центры осуществляют прием документов, указанных в пунктах 4, 5 настоящего Положения. Заявление и документы регистрируются управлением (многофункциональным центром) в день поступления заявления и всех необходимых документов, предусмотренных пунктами 4, 5 настоящего Положения.</w:t>
      </w:r>
    </w:p>
    <w:p w:rsidR="00246ADB" w:rsidRDefault="00246ADB" w:rsidP="00246ADB"/>
    <w:p w:rsidR="00246ADB" w:rsidRDefault="00246ADB" w:rsidP="00246ADB">
      <w:r>
        <w:t xml:space="preserve">Многофункциональный центр передает в управления документы, полученные от граждан, в течение 1 рабочего дня </w:t>
      </w:r>
      <w:proofErr w:type="gramStart"/>
      <w:r>
        <w:t>с даты принятия</w:t>
      </w:r>
      <w:proofErr w:type="gramEnd"/>
      <w:r>
        <w:t xml:space="preserve"> документов. В случае если заявление и документы представлены в многофункциональный центр по экстерриториальному принципу, многофункциональный центр в течение 2 рабочих дней </w:t>
      </w:r>
      <w:proofErr w:type="gramStart"/>
      <w:r>
        <w:t>с даты принятия</w:t>
      </w:r>
      <w:proofErr w:type="gramEnd"/>
      <w:r>
        <w:t xml:space="preserve"> документов передает их в управление по месту жительства гражданина на территории Краснодарского края.</w:t>
      </w:r>
    </w:p>
    <w:p w:rsidR="00246ADB" w:rsidRDefault="00246ADB" w:rsidP="00246ADB"/>
    <w:p w:rsidR="00246ADB" w:rsidRDefault="00246ADB" w:rsidP="00246ADB">
      <w:r>
        <w:t>Заявления и заверенные копии документов направляются управлениями в министерство труда и социального развития Краснодарского края (далее - министерство) в течение 5 рабочих дней со дня их регистрации в управлении.</w:t>
      </w:r>
    </w:p>
    <w:p w:rsidR="00246ADB" w:rsidRDefault="00246ADB" w:rsidP="00246ADB"/>
    <w:p w:rsidR="00246ADB" w:rsidRDefault="00246ADB" w:rsidP="00246ADB">
      <w:r>
        <w:lastRenderedPageBreak/>
        <w:t xml:space="preserve">9. </w:t>
      </w:r>
      <w:proofErr w:type="gramStart"/>
      <w:r>
        <w:t>По документам граждан, требующим проверки представленных сведений о трудовом стаже и периодах работы и (или) иной деятельности, получающих пенсию в территориальных управлениях Пенсионного фонда Российской Федерации (государственное учреждение) по Краснодарскому краю, управление в рамках межведомственного информационного взаимодействия в течение 2 рабочих дней со дня регистрации заявлений и документов граждан запрашивает сведения в территориальном управлении Пенсионного фонда Российской Федерации (государственное учреждение</w:t>
      </w:r>
      <w:proofErr w:type="gramEnd"/>
      <w:r>
        <w:t>) по Краснодарскому краю по месту жительства гражданина.</w:t>
      </w:r>
    </w:p>
    <w:p w:rsidR="00246ADB" w:rsidRDefault="00246ADB" w:rsidP="00246ADB"/>
    <w:p w:rsidR="00246ADB" w:rsidRDefault="00246ADB" w:rsidP="00246ADB">
      <w:r>
        <w:t>В указанном случае документы граждан направляются в министерство на следующий день после дня поступления необходимых документов.</w:t>
      </w:r>
    </w:p>
    <w:p w:rsidR="00246ADB" w:rsidRDefault="00246ADB" w:rsidP="00246ADB"/>
    <w:p w:rsidR="00246ADB" w:rsidRDefault="00246ADB" w:rsidP="00246ADB">
      <w:r>
        <w:t>10. Основанием для отказа в приеме документов, необходимых для предоставления мер социальной поддержки, установленных для ветеранов труда,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proofErr w:type="gramStart"/>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N 852 (далее - Правила использования усиленной квалифицированной электронной подписи при обращении за получением государственных и муниципальных услуг).</w:t>
      </w:r>
      <w:proofErr w:type="gramEnd"/>
    </w:p>
    <w:p w:rsidR="00246ADB" w:rsidRDefault="00246ADB" w:rsidP="00246ADB"/>
    <w:p w:rsidR="00246ADB" w:rsidRDefault="00246ADB" w:rsidP="00246ADB">
      <w:r>
        <w:t xml:space="preserve">11. </w:t>
      </w:r>
      <w:proofErr w:type="gramStart"/>
      <w:r>
        <w:t>Решение о предоставлении (об отказе в предоставлении) мер социальной поддержки, установленных для ветеранов труда, принимается министерством в 30-дневный срок со дня регистрации заявлений и документов граждан в министерстве и оформляется приказом министерства о предоставлении (об отказе в предоставлении) мер социальной поддержки, установленных для ветеранов труда (далее - приказ по мерам социальной поддержки, установленным для ветеранов труда).</w:t>
      </w:r>
      <w:proofErr w:type="gramEnd"/>
    </w:p>
    <w:p w:rsidR="00246ADB" w:rsidRDefault="00246ADB" w:rsidP="00246ADB"/>
    <w:p w:rsidR="00246ADB" w:rsidRDefault="00246ADB" w:rsidP="00246ADB">
      <w:r>
        <w:t>12. Отказ в предоставлении мер социальной поддержки, установленных для ветеранов труда, принимается по следующим основаниям:</w:t>
      </w:r>
    </w:p>
    <w:p w:rsidR="00246ADB" w:rsidRDefault="00246ADB" w:rsidP="00246ADB"/>
    <w:p w:rsidR="00246ADB" w:rsidRDefault="00246ADB" w:rsidP="00246ADB">
      <w:r>
        <w:t>при представлении не в полном объеме документов, предусмотренных пунктом 4 настоящего Положения, - для граждан, указанных в подпункте 1.1 пункта 1 настоящего Положения;</w:t>
      </w:r>
    </w:p>
    <w:p w:rsidR="00246ADB" w:rsidRDefault="00246ADB" w:rsidP="00246ADB"/>
    <w:p w:rsidR="00246ADB" w:rsidRDefault="00246ADB" w:rsidP="00246ADB">
      <w:r>
        <w:t>при представлении не в полном объеме документов, предусмотренных пунктом 5 настоящего Положения, - для граждан, указанных в подпункте 1.2 пункта 1 настоящего Положения;</w:t>
      </w:r>
    </w:p>
    <w:p w:rsidR="00246ADB" w:rsidRDefault="00246ADB" w:rsidP="00246ADB"/>
    <w:p w:rsidR="00246ADB" w:rsidRDefault="00246ADB" w:rsidP="00246ADB">
      <w:r>
        <w:t>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в документах о трудовой деятельности сведений о необходимом трудовом стаже;</w:t>
      </w:r>
    </w:p>
    <w:p w:rsidR="00246ADB" w:rsidRDefault="00246ADB" w:rsidP="00246ADB"/>
    <w:p w:rsidR="00246ADB" w:rsidRDefault="00246ADB" w:rsidP="00246ADB">
      <w:r>
        <w:t>при несоответствии документов, подтверждающих продолжительность периодов работы и иной деятельности, требованиям, предусмотренным к таким документам Правилами подсчета и подтверждения страхового стажа для установления страховых пенсий, утвержденными Постановлением Правительства Российской Федерации от 2 октября 2014 года N 1015;</w:t>
      </w:r>
    </w:p>
    <w:p w:rsidR="00246ADB" w:rsidRDefault="00246ADB" w:rsidP="00246ADB"/>
    <w:p w:rsidR="00246ADB" w:rsidRDefault="00246ADB" w:rsidP="00246ADB">
      <w:r>
        <w:t>при отсутствии документа (сведений в документе), подтверждающег</w:t>
      </w:r>
      <w:proofErr w:type="gramStart"/>
      <w:r>
        <w:t>о(</w:t>
      </w:r>
      <w:proofErr w:type="gramEnd"/>
      <w:r>
        <w:t>их) награждение медалями Краснодарского края или наградами Краснодарского края за вклад в дело служения кубанскому казачеству либо Почетными грамотами Законодательного Собрания Краснодарского края или присвоение почетных званий Краснодарского края, - для лиц, указанных в подпункте 1.1 пункта 1 настоящего Положения.</w:t>
      </w:r>
    </w:p>
    <w:p w:rsidR="00246ADB" w:rsidRDefault="00246ADB" w:rsidP="00246ADB"/>
    <w:p w:rsidR="00246ADB" w:rsidRDefault="00246ADB" w:rsidP="00246ADB">
      <w:r>
        <w:t>13. Министерство информирует управления письмами об отказе гражданам в предоставлении мер социальной поддержки, установленных для ветеранов труда, с указанием причин отказа в 30-дневный срок со дня вступления в силу приказа по мерам социальной поддержки, установленным для ветеранов труда.</w:t>
      </w:r>
    </w:p>
    <w:p w:rsidR="00246ADB" w:rsidRDefault="00246ADB" w:rsidP="00246ADB"/>
    <w:p w:rsidR="00246ADB" w:rsidRDefault="00246ADB" w:rsidP="00246ADB">
      <w:r>
        <w:t>14. Управления уведомляют граждан об отказе в предоставлении мер социальной поддержки, установленных для ветеранов труда, с указанием причин отказа в течение 5 рабочих дней со дня поступления письма министерства.</w:t>
      </w:r>
    </w:p>
    <w:p w:rsidR="00246ADB" w:rsidRDefault="00246ADB" w:rsidP="00246ADB"/>
    <w:p w:rsidR="00246ADB" w:rsidRDefault="00246ADB" w:rsidP="00246ADB">
      <w:r>
        <w:t xml:space="preserve">15. Министерство обеспечивает оформление удостоверений, установленных для предоставления мер социальной поддержки отдельным категориям жителей Краснодарского края (далее - удостоверение), в 30-дневный срок после вступления в силу приказа по мерам социальной </w:t>
      </w:r>
      <w:r>
        <w:lastRenderedPageBreak/>
        <w:t>поддержки, установленным для ветеранов труда. Дата выдачи удостоверения соответствует дате принятия приказа по мерам социальной поддержки, установленным для ветеранов труда.</w:t>
      </w:r>
    </w:p>
    <w:p w:rsidR="00246ADB" w:rsidRDefault="00246ADB" w:rsidP="00246ADB"/>
    <w:p w:rsidR="00246ADB" w:rsidRDefault="00246ADB" w:rsidP="00246ADB">
      <w:r>
        <w:t>16. Документы граждан, послужившие основанием для предоставления мер социальной поддержки, установленных для ветеранов труда, или отказа в предоставлении мер социальной поддержки, установленных для ветеранов труда, министерство возвращает управлениям для хранения в течение 5 лет.</w:t>
      </w:r>
    </w:p>
    <w:p w:rsidR="00246ADB" w:rsidRDefault="00246ADB" w:rsidP="00246ADB"/>
    <w:p w:rsidR="00246ADB" w:rsidRDefault="00246ADB" w:rsidP="00246ADB">
      <w:r>
        <w:t>17. Удостоверения выдают в установленном порядке управления по месту жительства граждан.</w:t>
      </w:r>
    </w:p>
    <w:p w:rsidR="00246ADB" w:rsidRDefault="00246ADB" w:rsidP="00246ADB"/>
    <w:p w:rsidR="00246ADB" w:rsidRDefault="00246ADB" w:rsidP="00246ADB">
      <w:r>
        <w:t>18. При утрате или порче удостоверений граждане Российской Федерации, постоянно проживающие на территории Краснодарского края, вправе обратиться за получением дубликата удостоверения с заявлением с изложением обстоятельств утраты или порчи удостоверения.</w:t>
      </w:r>
    </w:p>
    <w:p w:rsidR="00246ADB" w:rsidRDefault="00246ADB" w:rsidP="00246ADB"/>
    <w:p w:rsidR="00246ADB" w:rsidRDefault="00246ADB" w:rsidP="00246ADB">
      <w:r>
        <w:t>19. Гражданам, получившим право на предоставление мер социальной поддержки, установленных для ветеранов труда, в соответствии с постановлениями главы администрации (губернатора) Краснодарского края,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r>
        <w:t>копии постановления главы администрации (губернатора) Краснодарского края о предоставлении мер социальной поддержки, установленных для ветеранов труда (сведения о предоставлении мер социальной поддержки, установленных для ветеранов труда, в соответствии с постановлением главы администрации (губернатора) Краснодарского края предоставляются управлением);</w:t>
      </w:r>
    </w:p>
    <w:p w:rsidR="00246ADB" w:rsidRDefault="00246ADB" w:rsidP="00246ADB"/>
    <w:p w:rsidR="00246ADB" w:rsidRDefault="00246ADB" w:rsidP="00246ADB">
      <w:r>
        <w:t xml:space="preserve">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w:t>
      </w:r>
      <w:r>
        <w:lastRenderedPageBreak/>
        <w:t>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20. Гражданам, получившим право на предоставление мер социальной поддержки, установленных для ветеранов труда, в соответствии с приказами департамента социальной защиты населения Краснодарского края (далее - приказ департамента) или министерства, дубликат удостоверения оформляется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справки из органов внутренних дел, подтверждающей, что утраченное удостоверение не найдено, или акта о порче удостоверения, составленного управлением;</w:t>
      </w:r>
    </w:p>
    <w:p w:rsidR="00246ADB" w:rsidRDefault="00246ADB" w:rsidP="00246ADB"/>
    <w:p w:rsidR="00246ADB" w:rsidRDefault="00246ADB" w:rsidP="00246ADB">
      <w:r>
        <w:t>копии приказа департамента или министерства о предоставлении мер социальной поддержки, установленных для ветеранов труда (сведения о предоставлении мер социальной поддержки, установленных для ветеранов труда, в соответствии с приказом департамента или министерства представляются управлением);</w:t>
      </w:r>
    </w:p>
    <w:p w:rsidR="00246ADB" w:rsidRDefault="00246ADB" w:rsidP="00246ADB"/>
    <w:p w:rsidR="00246ADB" w:rsidRDefault="00246ADB" w:rsidP="00246ADB">
      <w:r>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21. Граждане, претендующие на выдачу дубликата удостоверения, подают заявление и документы, указанные в пунктах 19, 20 настоящего Положения, в порядке, предусмотренном пунктами 2 и 3 настоящего Положения.</w:t>
      </w:r>
    </w:p>
    <w:p w:rsidR="00246ADB" w:rsidRDefault="00246ADB" w:rsidP="00246ADB"/>
    <w:p w:rsidR="00246ADB" w:rsidRDefault="00246ADB" w:rsidP="00246ADB">
      <w:r>
        <w:t>В случае если гражданином не представлены документы, предусмотренные абзацем четвертым пункта 19 и абзацем четвертым пункта 20 настоящего Положения, документы запрашиваются управлением в государственных органах или подведомственных государственным органам организациях.</w:t>
      </w:r>
    </w:p>
    <w:p w:rsidR="00246ADB" w:rsidRDefault="00246ADB" w:rsidP="00246ADB"/>
    <w:p w:rsidR="00246ADB" w:rsidRDefault="00246ADB" w:rsidP="00246ADB">
      <w:r>
        <w:lastRenderedPageBreak/>
        <w:t xml:space="preserve">22. Управление в рамках межведомственного информационного взаимодействия в течение 2 рабочих дней со дня регистрации заявлений и документов граждан запрашивает справку </w:t>
      </w:r>
      <w:proofErr w:type="gramStart"/>
      <w:r>
        <w:t>из органов внутренних дел об утрате удостоверения в территориальном управлении Главного управления Министерства внутренних дел Российской Федерации по Краснодарскому краю по месту</w:t>
      </w:r>
      <w:proofErr w:type="gramEnd"/>
      <w:r>
        <w:t xml:space="preserve"> жительства граждан.</w:t>
      </w:r>
    </w:p>
    <w:p w:rsidR="00246ADB" w:rsidRDefault="00246ADB" w:rsidP="00246ADB"/>
    <w:p w:rsidR="00246ADB" w:rsidRDefault="00246ADB" w:rsidP="00246ADB">
      <w:r>
        <w:t>В указанных случаях документы граждан направляются в министерство на следующий день после дня поступления необходимых документов.</w:t>
      </w:r>
    </w:p>
    <w:p w:rsidR="00246ADB" w:rsidRDefault="00246ADB" w:rsidP="00246ADB"/>
    <w:p w:rsidR="00246ADB" w:rsidRDefault="00246ADB" w:rsidP="00246ADB">
      <w:r>
        <w:t>23. Основанием для отказа в приеме документов, необходимых для выдачи дубликата удостоверения,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w:t>
      </w:r>
    </w:p>
    <w:p w:rsidR="00246ADB" w:rsidRDefault="00246ADB" w:rsidP="00246ADB"/>
    <w:p w:rsidR="00246ADB" w:rsidRDefault="00246ADB" w:rsidP="00246ADB">
      <w:r>
        <w:t>24. Решение о выдаче дубликата удостоверения или об отказе в выдаче дубликата удостоверения принимается министерством в 30-дневный срок со дня регистрации заявлений и документов граждан в министерстве и оформляется приказом министерства о выдаче (об отказе в выдаче) дубликата удостоверения (далее - приказ по дубликатам удостоверений).</w:t>
      </w:r>
    </w:p>
    <w:p w:rsidR="00246ADB" w:rsidRDefault="00246ADB" w:rsidP="00246ADB"/>
    <w:p w:rsidR="00246ADB" w:rsidRDefault="00246ADB" w:rsidP="00246ADB">
      <w:r>
        <w:t>25. Отказ в выдаче дубликата удостоверения принимается 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26. Министерство информирует управления письмами об отказе гражданам в выдаче дубликата удостоверения с указанием причин отказа в 30-дневный срок со дня вступления в силу приказа по дубликатам удостоверений.</w:t>
      </w:r>
    </w:p>
    <w:p w:rsidR="00246ADB" w:rsidRDefault="00246ADB" w:rsidP="00246ADB"/>
    <w:p w:rsidR="00246ADB" w:rsidRDefault="00246ADB" w:rsidP="00246ADB">
      <w:r>
        <w:t>27. Управления уведомляют граждан об отказе в выдаче дубликата удостоверения с указанием причин отказа в течение 5 рабочих дней со дня поступления письма министерства.</w:t>
      </w:r>
    </w:p>
    <w:p w:rsidR="00246ADB" w:rsidRDefault="00246ADB" w:rsidP="00246ADB"/>
    <w:p w:rsidR="00246ADB" w:rsidRDefault="00246ADB" w:rsidP="00246ADB">
      <w:r>
        <w:t>28. Министерство обеспечивает оформление дубликатов удостоверений в 30-дневный срок после вступления в силу приказа по дубликатам удостоверений. Дата выдачи дубликата удостоверения соответствует дате принятия приказа по дубликатам удостоверений.</w:t>
      </w:r>
    </w:p>
    <w:p w:rsidR="00246ADB" w:rsidRDefault="00246ADB" w:rsidP="00246ADB"/>
    <w:p w:rsidR="00246ADB" w:rsidRDefault="00246ADB" w:rsidP="00246ADB">
      <w:r>
        <w:t>29. Дубликат удостоверения выдает в установленном порядке управление по месту жительства гражданина. Испорченное удостоверение сдается гражданином по месту получения дубликата удостоверения.</w:t>
      </w:r>
    </w:p>
    <w:p w:rsidR="00246ADB" w:rsidRDefault="00246ADB" w:rsidP="00246ADB"/>
    <w:p w:rsidR="00246ADB" w:rsidRDefault="00246ADB" w:rsidP="00246ADB">
      <w:r>
        <w:t>30. В случае перемены гражданами, получившими право на предоставление мер социальной поддержки, установленных для ветеранов труда, фамилии (имени и (или) отчества) производится замена ранее выданных удостоверений. Замена удостоверения производится в заявительном порядке.</w:t>
      </w:r>
    </w:p>
    <w:p w:rsidR="00246ADB" w:rsidRDefault="00246ADB" w:rsidP="00246ADB"/>
    <w:p w:rsidR="00246ADB" w:rsidRDefault="00246ADB" w:rsidP="00246ADB">
      <w:r>
        <w:t>31. При замене удостоверений граждане Российской Федерации, постоянно проживающие на территории Краснодарского края, вправе обратиться с заявлением о замене удостоверения.</w:t>
      </w:r>
    </w:p>
    <w:p w:rsidR="00246ADB" w:rsidRDefault="00246ADB" w:rsidP="00246ADB"/>
    <w:p w:rsidR="00246ADB" w:rsidRDefault="00246ADB" w:rsidP="00246ADB">
      <w:r>
        <w:t>32. Замена удостоверения производится на основании:</w:t>
      </w:r>
    </w:p>
    <w:p w:rsidR="00246ADB" w:rsidRDefault="00246ADB" w:rsidP="00246ADB"/>
    <w:p w:rsidR="00246ADB" w:rsidRDefault="00246ADB" w:rsidP="00246ADB">
      <w:r>
        <w:t>документа, удостоверяющего личность, гражданство Российской Федерации и подтверждающего место жительства на территории Краснодарского края;</w:t>
      </w:r>
    </w:p>
    <w:p w:rsidR="00246ADB" w:rsidRDefault="00246ADB" w:rsidP="00246ADB"/>
    <w:p w:rsidR="00246ADB" w:rsidRDefault="00246ADB" w:rsidP="00246ADB">
      <w:r>
        <w:t>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удостоверения, выданного по форме, установленной постановлением главы администрации (губернатора) Краснодарского края, и подлежащего замене;</w:t>
      </w:r>
    </w:p>
    <w:p w:rsidR="00246ADB" w:rsidRDefault="00246ADB" w:rsidP="00246ADB"/>
    <w:p w:rsidR="00246ADB" w:rsidRDefault="00246ADB" w:rsidP="00246ADB">
      <w:r>
        <w:t>документов, подтверждающих изменение фамилии, имени, отчества гражданина, выданных в установленном порядке органами записи актов гражданского состояния;</w:t>
      </w:r>
    </w:p>
    <w:p w:rsidR="00246ADB" w:rsidRDefault="00246ADB" w:rsidP="00246ADB"/>
    <w:p w:rsidR="00246ADB" w:rsidRDefault="00246ADB" w:rsidP="00246ADB">
      <w:r>
        <w:lastRenderedPageBreak/>
        <w:t>1 фотографии размером 3 x 4 см (в случае подачи заявления в форме электронного документа с использованием Порталов представляется заявителем (законным представителем (доверенным лицом)) при личном обращении в управление по месту жительства после получения электронного сообщения, подтверждающего поступление заявления в электронном виде).</w:t>
      </w:r>
    </w:p>
    <w:p w:rsidR="00246ADB" w:rsidRDefault="00246ADB" w:rsidP="00246ADB"/>
    <w:p w:rsidR="00246ADB" w:rsidRDefault="00246ADB" w:rsidP="00246ADB">
      <w:r>
        <w:t>33. Граждане, претендующие на замену удостоверения, подают заявление и документы, указанные в пункте 31 настоящего Положения, в порядке, предусмотренном пунктами 2 и 3 настоящего Положения.</w:t>
      </w:r>
    </w:p>
    <w:p w:rsidR="00246ADB" w:rsidRDefault="00246ADB" w:rsidP="00246ADB"/>
    <w:p w:rsidR="00246ADB" w:rsidRDefault="00246ADB" w:rsidP="00246ADB">
      <w:r>
        <w:t>34. Основанием для отказа в приеме документов, необходимых для замены удостоверения, являются:</w:t>
      </w:r>
    </w:p>
    <w:p w:rsidR="00246ADB" w:rsidRDefault="00246ADB" w:rsidP="00246ADB"/>
    <w:p w:rsidR="00246ADB" w:rsidRDefault="00246ADB" w:rsidP="00246ADB">
      <w:r>
        <w:t>отсутствие документа, подтверждающего гражданство Российской Федерации и место жительства на территории Краснодарского края заявителя;</w:t>
      </w:r>
    </w:p>
    <w:p w:rsidR="00246ADB" w:rsidRDefault="00246ADB" w:rsidP="00246ADB"/>
    <w:p w:rsidR="00246ADB" w:rsidRDefault="00246ADB" w:rsidP="00246ADB">
      <w:r>
        <w:t>отсутствие документов, удостоверяющих личность и подтверждающих полномочия законного представителя (доверенного лица), - в случае подачи заявления законным представителем (доверенным лицом);</w:t>
      </w:r>
    </w:p>
    <w:p w:rsidR="00246ADB" w:rsidRDefault="00246ADB" w:rsidP="00246ADB"/>
    <w:p w:rsidR="00246ADB" w:rsidRDefault="00246ADB" w:rsidP="00246ADB">
      <w: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w:t>
      </w:r>
    </w:p>
    <w:p w:rsidR="00246ADB" w:rsidRDefault="00246ADB" w:rsidP="00246ADB"/>
    <w:p w:rsidR="00246ADB" w:rsidRDefault="00246ADB" w:rsidP="00246ADB">
      <w:r>
        <w:t>35. Решение о замене удостоверения или об отказе в замене удостоверения принимается министерством в 30-дневный срок со дня регистрации заявлений и документов граждан в министерстве и оформляется приказом министерства о замене (об отказе в замене) удостоверения (далее - приказ по замене удостоверений).</w:t>
      </w:r>
    </w:p>
    <w:p w:rsidR="00246ADB" w:rsidRDefault="00246ADB" w:rsidP="00246ADB"/>
    <w:p w:rsidR="00246ADB" w:rsidRDefault="00246ADB" w:rsidP="00246ADB">
      <w:r>
        <w:t>36. Отказ в замене удостоверения принимается по следующим основаниям:</w:t>
      </w:r>
    </w:p>
    <w:p w:rsidR="00246ADB" w:rsidRDefault="00246ADB" w:rsidP="00246ADB"/>
    <w:p w:rsidR="00246ADB" w:rsidRDefault="00246ADB" w:rsidP="00246ADB">
      <w:r>
        <w:t>при наличии в документах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удостоверения, подлежащего замене;</w:t>
      </w:r>
    </w:p>
    <w:p w:rsidR="00246ADB" w:rsidRDefault="00246ADB" w:rsidP="00246ADB"/>
    <w:p w:rsidR="00246ADB" w:rsidRDefault="00246ADB" w:rsidP="00246ADB">
      <w:r>
        <w:t>при наличии в удостоверении, подлежащем замене, исправлений, ошибок, противоречий, которые не позволяют однозначно истолковать их содержание;</w:t>
      </w:r>
    </w:p>
    <w:p w:rsidR="00246ADB" w:rsidRDefault="00246ADB" w:rsidP="00246ADB"/>
    <w:p w:rsidR="00246ADB" w:rsidRDefault="00246ADB" w:rsidP="00246ADB">
      <w:r>
        <w:t>при отсутствии документов, подтверждающих изменение фамилии, имени, отчества гражданина, выданных в установленном порядке органами записи актов гражданского состояния.</w:t>
      </w:r>
    </w:p>
    <w:p w:rsidR="00246ADB" w:rsidRDefault="00246ADB" w:rsidP="00246ADB"/>
    <w:p w:rsidR="00246ADB" w:rsidRDefault="00246ADB" w:rsidP="00246ADB">
      <w:r>
        <w:t>37. Министерство информирует управления письмами об отказе гражданам в замене удостоверения с указанием причин отказа в 30-дневный срок со дня вступления в силу приказа по замене удостоверений.</w:t>
      </w:r>
    </w:p>
    <w:p w:rsidR="00246ADB" w:rsidRDefault="00246ADB" w:rsidP="00246ADB"/>
    <w:p w:rsidR="00246ADB" w:rsidRDefault="00246ADB" w:rsidP="00246ADB">
      <w:r>
        <w:t>38. Управления уведомляют граждан об отказе в замене удостоверения с указанием причин отказа в течение 5 рабочих дней со дня поступления письма министерства.</w:t>
      </w:r>
    </w:p>
    <w:p w:rsidR="00246ADB" w:rsidRDefault="00246ADB" w:rsidP="00246ADB"/>
    <w:p w:rsidR="00246ADB" w:rsidRDefault="00246ADB" w:rsidP="00246ADB">
      <w:r>
        <w:t>39. Министерство обеспечивает оформление удостоверений в 30-дневный срок после вступления в силу приказа по замене удостоверений. Дата выдачи удостоверения соответствует дате принятия приказа по замене удостоверений. В удостоверении, выдаваемом взамен ранее выданного удостоверения, ставится штамп или вписывается "Выдано взамен удостоверения серии... N...".</w:t>
      </w:r>
    </w:p>
    <w:p w:rsidR="00246ADB" w:rsidRDefault="00246ADB" w:rsidP="00246ADB"/>
    <w:p w:rsidR="00246ADB" w:rsidRDefault="00246ADB" w:rsidP="00246ADB">
      <w:r>
        <w:t>40. Удостоверения выдает в установленном порядке управление по месту жительства гражданина.</w:t>
      </w:r>
    </w:p>
    <w:p w:rsidR="00246ADB" w:rsidRDefault="00246ADB" w:rsidP="00246ADB"/>
    <w:p w:rsidR="00246ADB" w:rsidRDefault="00246ADB" w:rsidP="00246ADB">
      <w:r>
        <w:t>41. Документы граждан, послужившие основанием для выдачи дубликата удостоверения (замены удостоверения) или отказа в выдаче дубликата удостоверения (замены удостоверения), министерство возвращает управлениям для хранения в течение 5 лет.</w:t>
      </w:r>
    </w:p>
    <w:p w:rsidR="00246ADB" w:rsidRDefault="00246ADB" w:rsidP="00246ADB"/>
    <w:p w:rsidR="00246ADB" w:rsidRDefault="00246ADB" w:rsidP="00246ADB">
      <w:r>
        <w:t xml:space="preserve">42. </w:t>
      </w:r>
      <w:proofErr w:type="gramStart"/>
      <w:r>
        <w:t>Отдельным категориям жителей Краснодарского края меры социальной поддержки, установленные для ветеранов труда, предоставляются при соблюдении требований, установленных абзацем первым части первой или частью второй статьи 5 Закона Краснодарского края от 15 декабря 2004 года N 808-КЗ "О мерах социальной поддержки отдельных категорий жителей Краснодарского края", и в порядке, установленном для ветеранов труда.</w:t>
      </w:r>
      <w:proofErr w:type="gramEnd"/>
    </w:p>
    <w:p w:rsidR="00246ADB" w:rsidRDefault="00246ADB" w:rsidP="00246ADB"/>
    <w:p w:rsidR="00246ADB" w:rsidRDefault="00246ADB" w:rsidP="00246ADB">
      <w:r>
        <w:t>43. Споры, связанные с определением права на предоставление мер социальной поддержки, установленных для ветеранов труда, рассматриваются в порядке, предусмотренном законодательством Российской Федерации.</w:t>
      </w:r>
    </w:p>
    <w:p w:rsidR="00246ADB" w:rsidRDefault="00246ADB" w:rsidP="00246ADB"/>
    <w:p w:rsidR="00246ADB" w:rsidRDefault="00246ADB" w:rsidP="00246ADB"/>
    <w:p w:rsidR="00246ADB" w:rsidRDefault="00246ADB" w:rsidP="00246ADB">
      <w:r>
        <w:t>Министр социального развития</w:t>
      </w:r>
    </w:p>
    <w:p w:rsidR="00246ADB" w:rsidRDefault="00246ADB" w:rsidP="00246ADB">
      <w:r>
        <w:t>и семейной политики</w:t>
      </w:r>
    </w:p>
    <w:p w:rsidR="00246ADB" w:rsidRDefault="00246ADB" w:rsidP="00246ADB">
      <w:r>
        <w:t>Краснодарского края</w:t>
      </w:r>
    </w:p>
    <w:p w:rsidR="00246ADB" w:rsidRDefault="00246ADB" w:rsidP="00246ADB">
      <w:r>
        <w:t>Е.С.ИЛЬЧЕНКО</w:t>
      </w:r>
    </w:p>
    <w:p w:rsidR="00246ADB" w:rsidRDefault="00246ADB" w:rsidP="00246ADB">
      <w:r>
        <w:t>Приложение N 3. Единый образец бланка удостоверения, выдаваемого лицам, имеющим право на меры социальной поддержки, установленные Законом Краснодарского края от 28 июля 2006 года N 1069-КЗ "О присвоении звания "Ветеран труда" и ...</w:t>
      </w:r>
    </w:p>
    <w:p w:rsidR="00246ADB" w:rsidRDefault="00246ADB" w:rsidP="00246ADB"/>
    <w:p w:rsidR="00246ADB" w:rsidRDefault="00246ADB" w:rsidP="00246ADB"/>
    <w:p w:rsidR="00246ADB" w:rsidRDefault="00246ADB" w:rsidP="00246ADB"/>
    <w:p w:rsidR="00246ADB" w:rsidRDefault="00246ADB" w:rsidP="00246ADB">
      <w:r>
        <w:t>Приложение N 3</w:t>
      </w:r>
    </w:p>
    <w:p w:rsidR="00246ADB" w:rsidRDefault="00246ADB" w:rsidP="00246ADB"/>
    <w:p w:rsidR="00246ADB" w:rsidRDefault="00246ADB" w:rsidP="00246ADB"/>
    <w:p w:rsidR="00246ADB" w:rsidRDefault="00246ADB" w:rsidP="00246ADB">
      <w:r>
        <w:t>Утвержден</w:t>
      </w:r>
    </w:p>
    <w:p w:rsidR="00246ADB" w:rsidRDefault="00246ADB" w:rsidP="00246ADB">
      <w:r>
        <w:t>постановлением</w:t>
      </w:r>
    </w:p>
    <w:p w:rsidR="00246ADB" w:rsidRDefault="00246ADB" w:rsidP="00246ADB">
      <w:r>
        <w:t>главы администрации (губернатора)</w:t>
      </w:r>
    </w:p>
    <w:p w:rsidR="00246ADB" w:rsidRDefault="00246ADB" w:rsidP="00246ADB">
      <w:r>
        <w:t>Краснодарского края</w:t>
      </w:r>
    </w:p>
    <w:p w:rsidR="00246ADB" w:rsidRDefault="00246ADB" w:rsidP="00246ADB">
      <w:r>
        <w:t xml:space="preserve">от 30 сентября 2013 г. N 1066 </w:t>
      </w:r>
    </w:p>
    <w:p w:rsidR="00246ADB" w:rsidRDefault="00246ADB" w:rsidP="00246ADB">
      <w:proofErr w:type="gramStart"/>
      <w:r>
        <w:t>(в ред. Постановления главы администрации (губернатора)</w:t>
      </w:r>
      <w:proofErr w:type="gramEnd"/>
    </w:p>
    <w:p w:rsidR="00246ADB" w:rsidRDefault="00246ADB" w:rsidP="00246ADB">
      <w:proofErr w:type="gramStart"/>
      <w:r>
        <w:t>Краснодарского края от 01.02.2019 N 48)</w:t>
      </w:r>
      <w:proofErr w:type="gramEnd"/>
    </w:p>
    <w:p w:rsidR="00246ADB" w:rsidRDefault="00246ADB" w:rsidP="00246ADB"/>
    <w:p w:rsidR="00246ADB" w:rsidRDefault="00246ADB" w:rsidP="00246ADB">
      <w:r>
        <w:t>ЕДИНЫЙ ОБРАЗЕЦ БЛАНКА УДОСТОВЕРЕНИЯ, ВЫДАВАЕМОГО ЛИЦАМ, ИМЕЮЩИМ ПРАВО НА МЕРЫ СОЦИАЛЬНОЙ ПОДДЕРЖКИ, УСТАНОВЛЕННЫЕ ЗАКОНОМ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w:t>
      </w:r>
    </w:p>
    <w:p w:rsidR="00246ADB" w:rsidRDefault="00246ADB" w:rsidP="00246ADB">
      <w:r>
        <w:t>1. Наружная сторона удостоверения</w:t>
      </w:r>
    </w:p>
    <w:p w:rsidR="00246ADB" w:rsidRDefault="00246ADB" w:rsidP="00246ADB"/>
    <w:p w:rsidR="00246ADB" w:rsidRDefault="00246ADB" w:rsidP="00246ADB"/>
    <w:p w:rsidR="00246ADB" w:rsidRDefault="00246ADB" w:rsidP="00246ADB">
      <w:r>
        <w:lastRenderedPageBreak/>
        <w:t>┌</w:t>
      </w:r>
      <w:r>
        <w:rPr>
          <w:rFonts w:ascii="Arial" w:hAnsi="Arial" w:cs="Arial"/>
        </w:rPr>
        <w:t>══════════════════════════════════════┬══════════════════════════════════</w:t>
      </w:r>
      <w:r>
        <w:rPr>
          <w:rFonts w:ascii="Calibri" w:hAnsi="Calibri" w:cs="Calibri"/>
        </w:rPr>
        <w:t>‰</w:t>
      </w:r>
    </w:p>
    <w:p w:rsidR="00246ADB" w:rsidRDefault="00246ADB" w:rsidP="00246ADB">
      <w:r>
        <w:t xml:space="preserve">│                                      │                                  │ </w:t>
      </w:r>
    </w:p>
    <w:p w:rsidR="00246ADB" w:rsidRDefault="00246ADB" w:rsidP="00246ADB">
      <w:r>
        <w:t xml:space="preserve">│                                      │                                  │ </w:t>
      </w:r>
    </w:p>
    <w:p w:rsidR="00246ADB" w:rsidRDefault="00246ADB" w:rsidP="00246ADB">
      <w:r>
        <w:t xml:space="preserve">│                                      │                                  │ </w:t>
      </w:r>
    </w:p>
    <w:p w:rsidR="00246ADB" w:rsidRDefault="00246ADB" w:rsidP="00246ADB">
      <w:r>
        <w:t xml:space="preserve">│                                      │          УДОСТОВЕРЕНИЕ           │ </w:t>
      </w:r>
    </w:p>
    <w:p w:rsidR="00246ADB" w:rsidRDefault="00246ADB" w:rsidP="00246ADB">
      <w:r>
        <w:t xml:space="preserve">│                                      │                                  │ </w:t>
      </w:r>
    </w:p>
    <w:p w:rsidR="00246ADB" w:rsidRDefault="00246ADB" w:rsidP="00246ADB">
      <w:r>
        <w:t xml:space="preserve">│                                      │                                  │ </w:t>
      </w:r>
    </w:p>
    <w:p w:rsidR="00246ADB" w:rsidRDefault="00246ADB" w:rsidP="00246ADB">
      <w:r>
        <w:t xml:space="preserve">│                                      │                                  │ </w:t>
      </w:r>
    </w:p>
    <w:p w:rsidR="00246ADB" w:rsidRDefault="00246ADB" w:rsidP="00246ADB">
      <w:r>
        <w:t>└</w:t>
      </w:r>
      <w:r>
        <w:rPr>
          <w:rFonts w:ascii="Arial" w:hAnsi="Arial" w:cs="Arial"/>
        </w:rPr>
        <w:t>══════════════════════════════════════┴══════════════════════════════════</w:t>
      </w:r>
      <w:r>
        <w:rPr>
          <w:rFonts w:ascii="Calibri" w:hAnsi="Calibri" w:cs="Calibri"/>
        </w:rPr>
        <w:t>…</w:t>
      </w:r>
    </w:p>
    <w:p w:rsidR="00246ADB" w:rsidRDefault="00246ADB" w:rsidP="00246ADB">
      <w:r>
        <w:t>2. Внутренняя сторона удостоверения</w:t>
      </w:r>
    </w:p>
    <w:p w:rsidR="00246ADB" w:rsidRDefault="00246ADB" w:rsidP="00246ADB"/>
    <w:p w:rsidR="00246ADB" w:rsidRDefault="00246ADB" w:rsidP="00246ADB"/>
    <w:p w:rsidR="00246ADB" w:rsidRDefault="00246ADB" w:rsidP="00246ADB">
      <w:r>
        <w:t>┌</w:t>
      </w:r>
      <w:r>
        <w:rPr>
          <w:rFonts w:ascii="Arial" w:hAnsi="Arial" w:cs="Arial"/>
        </w:rPr>
        <w:t>══════════════════════════════════════┬══════════════════════════════════</w:t>
      </w:r>
      <w:r>
        <w:rPr>
          <w:rFonts w:ascii="Calibri" w:hAnsi="Calibri" w:cs="Calibri"/>
        </w:rPr>
        <w:t>‰</w:t>
      </w:r>
    </w:p>
    <w:p w:rsidR="00246ADB" w:rsidRDefault="00246ADB" w:rsidP="00246ADB">
      <w:r>
        <w:t>│            УДОСТОВЕРЕНИЕ             │Предъявитель            настоящего│</w:t>
      </w:r>
    </w:p>
    <w:p w:rsidR="00246ADB" w:rsidRDefault="00246ADB" w:rsidP="00246ADB">
      <w:r>
        <w:t>│______________________________________│удостоверения имеет право на  меры│</w:t>
      </w:r>
    </w:p>
    <w:p w:rsidR="00246ADB" w:rsidRDefault="00246ADB" w:rsidP="00246ADB">
      <w:proofErr w:type="gramStart"/>
      <w:r>
        <w:t>│    (наименование государственного    │социальной              поддержки,│</w:t>
      </w:r>
      <w:proofErr w:type="gramEnd"/>
    </w:p>
    <w:p w:rsidR="00246ADB" w:rsidRDefault="00246ADB" w:rsidP="00246ADB">
      <w:r>
        <w:t>│      органа, принявшего решение      │</w:t>
      </w:r>
      <w:proofErr w:type="gramStart"/>
      <w:r>
        <w:t>установленные</w:t>
      </w:r>
      <w:proofErr w:type="gramEnd"/>
      <w:r>
        <w:t xml:space="preserve"> в Краснодарском крае│</w:t>
      </w:r>
    </w:p>
    <w:p w:rsidR="00246ADB" w:rsidRDefault="00246ADB" w:rsidP="00246ADB">
      <w:r>
        <w:t xml:space="preserve">│   о предоставлении мер </w:t>
      </w:r>
      <w:proofErr w:type="gramStart"/>
      <w:r>
        <w:t>социальной</w:t>
      </w:r>
      <w:proofErr w:type="gramEnd"/>
      <w:r>
        <w:t xml:space="preserve">    │для   ветеранов   труда    Законом│</w:t>
      </w:r>
    </w:p>
    <w:p w:rsidR="00246ADB" w:rsidRDefault="00246ADB" w:rsidP="00246ADB">
      <w:r>
        <w:t>│              поддержки)              │Краснодарского  края  от  28  июля│</w:t>
      </w:r>
    </w:p>
    <w:p w:rsidR="00246ADB" w:rsidRDefault="00246ADB" w:rsidP="00246ADB">
      <w:r>
        <w:t>│                                      │2006 года N 1069-КЗ "О  присвоении│</w:t>
      </w:r>
    </w:p>
    <w:p w:rsidR="00246ADB" w:rsidRDefault="00246ADB" w:rsidP="00246ADB">
      <w:r>
        <w:t>│Серия 1069-КЗ N 000001                │звания    "Ветеран    труда"     и│</w:t>
      </w:r>
    </w:p>
    <w:p w:rsidR="00246ADB" w:rsidRDefault="00246ADB" w:rsidP="00246ADB">
      <w:r>
        <w:rPr>
          <w:rFonts w:ascii="Arial" w:hAnsi="Arial" w:cs="Arial"/>
        </w:rPr>
        <w:t>├═════════┬════════════════════════════┤</w:t>
      </w:r>
      <w:r>
        <w:rPr>
          <w:rFonts w:ascii="Calibri" w:hAnsi="Calibri" w:cs="Calibri"/>
        </w:rPr>
        <w:t>предоставлении</w:t>
      </w:r>
      <w:r>
        <w:t xml:space="preserve">   </w:t>
      </w:r>
      <w:r>
        <w:rPr>
          <w:rFonts w:ascii="Calibri" w:hAnsi="Calibri" w:cs="Calibri"/>
        </w:rPr>
        <w:t>мер</w:t>
      </w:r>
      <w:r>
        <w:t xml:space="preserve">    </w:t>
      </w:r>
      <w:proofErr w:type="gramStart"/>
      <w:r>
        <w:rPr>
          <w:rFonts w:ascii="Calibri" w:hAnsi="Calibri" w:cs="Calibri"/>
        </w:rPr>
        <w:t>социальной</w:t>
      </w:r>
      <w:proofErr w:type="gramEnd"/>
      <w:r>
        <w:rPr>
          <w:rFonts w:ascii="Calibri" w:hAnsi="Calibri" w:cs="Calibri"/>
        </w:rPr>
        <w:t>│</w:t>
      </w:r>
    </w:p>
    <w:p w:rsidR="00246ADB" w:rsidRDefault="00246ADB" w:rsidP="00246ADB">
      <w:r>
        <w:t>│Место    │ Фамилия __________________ │поддержки   отдельным   категориям│</w:t>
      </w:r>
    </w:p>
    <w:p w:rsidR="00246ADB" w:rsidRDefault="00246ADB" w:rsidP="00246ADB">
      <w:r>
        <w:t>│</w:t>
      </w:r>
      <w:proofErr w:type="gramStart"/>
      <w:r>
        <w:t>для</w:t>
      </w:r>
      <w:proofErr w:type="gramEnd"/>
      <w:r>
        <w:t xml:space="preserve">      │ </w:t>
      </w:r>
      <w:proofErr w:type="gramStart"/>
      <w:r>
        <w:t>Имя</w:t>
      </w:r>
      <w:proofErr w:type="gramEnd"/>
      <w:r>
        <w:t xml:space="preserve"> ______________________ │жителей Краснодарского края"      │ </w:t>
      </w:r>
    </w:p>
    <w:p w:rsidR="00246ADB" w:rsidRDefault="00246ADB" w:rsidP="00246ADB">
      <w:r>
        <w:t xml:space="preserve">│фото     │ Отчество _________________ │                                  │ </w:t>
      </w:r>
    </w:p>
    <w:p w:rsidR="00246ADB" w:rsidRDefault="00246ADB" w:rsidP="00246ADB">
      <w:r>
        <w:t xml:space="preserve">│3 x 4 см │ Личная подпись ___________ │    УДОСТОВЕРЕНИЕ БЕССРОЧНОЕ И    │ </w:t>
      </w:r>
    </w:p>
    <w:p w:rsidR="00246ADB" w:rsidRDefault="00246ADB" w:rsidP="00246ADB">
      <w:r>
        <w:rPr>
          <w:rFonts w:ascii="Arial" w:hAnsi="Arial" w:cs="Arial"/>
        </w:rPr>
        <w:lastRenderedPageBreak/>
        <w:t>├═════════</w:t>
      </w:r>
      <w:r>
        <w:rPr>
          <w:rFonts w:ascii="Calibri" w:hAnsi="Calibri" w:cs="Calibri"/>
        </w:rPr>
        <w:t>…</w:t>
      </w:r>
      <w:r>
        <w:t xml:space="preserve"> </w:t>
      </w:r>
      <w:r>
        <w:rPr>
          <w:rFonts w:ascii="Calibri" w:hAnsi="Calibri" w:cs="Calibri"/>
        </w:rPr>
        <w:t>Дата</w:t>
      </w:r>
      <w:r>
        <w:t xml:space="preserve"> </w:t>
      </w:r>
      <w:r>
        <w:rPr>
          <w:rFonts w:ascii="Calibri" w:hAnsi="Calibri" w:cs="Calibri"/>
        </w:rPr>
        <w:t>выдачи</w:t>
      </w:r>
      <w:r>
        <w:t xml:space="preserve"> "__"_____20_ </w:t>
      </w:r>
      <w:r>
        <w:rPr>
          <w:rFonts w:ascii="Calibri" w:hAnsi="Calibri" w:cs="Calibri"/>
        </w:rPr>
        <w:t>г</w:t>
      </w:r>
      <w:r>
        <w:t>.</w:t>
      </w:r>
      <w:r>
        <w:rPr>
          <w:rFonts w:ascii="Calibri" w:hAnsi="Calibri" w:cs="Calibri"/>
        </w:rPr>
        <w:t>│</w:t>
      </w:r>
      <w:r>
        <w:t xml:space="preserve"> </w:t>
      </w:r>
      <w:r>
        <w:rPr>
          <w:rFonts w:ascii="Calibri" w:hAnsi="Calibri" w:cs="Calibri"/>
        </w:rPr>
        <w:t>ДЕЙСТВИТЕЛЬНО</w:t>
      </w:r>
      <w:r>
        <w:t xml:space="preserve"> </w:t>
      </w:r>
      <w:r>
        <w:rPr>
          <w:rFonts w:ascii="Calibri" w:hAnsi="Calibri" w:cs="Calibri"/>
        </w:rPr>
        <w:t>НА</w:t>
      </w:r>
      <w:r>
        <w:t xml:space="preserve"> </w:t>
      </w:r>
      <w:r>
        <w:rPr>
          <w:rFonts w:ascii="Calibri" w:hAnsi="Calibri" w:cs="Calibri"/>
        </w:rPr>
        <w:t>ВСЕЙ</w:t>
      </w:r>
      <w:r>
        <w:t xml:space="preserve"> </w:t>
      </w:r>
      <w:r>
        <w:rPr>
          <w:rFonts w:ascii="Calibri" w:hAnsi="Calibri" w:cs="Calibri"/>
        </w:rPr>
        <w:t>ТЕРРИТОРИИ</w:t>
      </w:r>
      <w:r>
        <w:t xml:space="preserve"> </w:t>
      </w:r>
      <w:r>
        <w:rPr>
          <w:rFonts w:ascii="Calibri" w:hAnsi="Calibri" w:cs="Calibri"/>
        </w:rPr>
        <w:t>│</w:t>
      </w:r>
      <w:r>
        <w:t xml:space="preserve"> </w:t>
      </w:r>
    </w:p>
    <w:p w:rsidR="00246ADB" w:rsidRDefault="00246ADB" w:rsidP="00246ADB">
      <w:r>
        <w:t xml:space="preserve">│                                      │       КРАСНОДАРСКОГО КРАЯ        │ </w:t>
      </w:r>
    </w:p>
    <w:p w:rsidR="00246ADB" w:rsidRDefault="00246ADB" w:rsidP="00246ADB">
      <w:r>
        <w:t>│                                      │__________________________________│</w:t>
      </w:r>
    </w:p>
    <w:p w:rsidR="00246ADB" w:rsidRDefault="00246ADB" w:rsidP="00246ADB">
      <w:proofErr w:type="gramStart"/>
      <w:r>
        <w:t xml:space="preserve">│М.П.                                  │      (подпись руководителя       │ </w:t>
      </w:r>
      <w:proofErr w:type="gramEnd"/>
    </w:p>
    <w:p w:rsidR="00246ADB" w:rsidRDefault="00246ADB" w:rsidP="00246ADB">
      <w:r>
        <w:t>│                                      │государственного органа, выдавшего│</w:t>
      </w:r>
    </w:p>
    <w:p w:rsidR="00246ADB" w:rsidRDefault="00246ADB" w:rsidP="00246ADB">
      <w:r>
        <w:t xml:space="preserve">│                                      │          удостоверение)          │ </w:t>
      </w:r>
    </w:p>
    <w:p w:rsidR="00246ADB" w:rsidRDefault="00246ADB" w:rsidP="00246ADB">
      <w:r>
        <w:t xml:space="preserve">│                                      │                                  │ </w:t>
      </w:r>
    </w:p>
    <w:p w:rsidR="00246ADB" w:rsidRDefault="00246ADB" w:rsidP="00246ADB">
      <w:r>
        <w:t xml:space="preserve">│                                      │М.П.                              │ </w:t>
      </w:r>
    </w:p>
    <w:p w:rsidR="00246ADB" w:rsidRDefault="00246ADB" w:rsidP="00246ADB">
      <w:r>
        <w:t>└</w:t>
      </w:r>
      <w:r>
        <w:rPr>
          <w:rFonts w:ascii="Arial" w:hAnsi="Arial" w:cs="Arial"/>
        </w:rPr>
        <w:t>══════════════════════════════════════┴══════════════════════════════════</w:t>
      </w:r>
      <w:r>
        <w:rPr>
          <w:rFonts w:ascii="Calibri" w:hAnsi="Calibri" w:cs="Calibri"/>
        </w:rPr>
        <w:t>…</w:t>
      </w:r>
    </w:p>
    <w:p w:rsidR="00246ADB" w:rsidRDefault="00246ADB" w:rsidP="00246ADB">
      <w:r>
        <w:t>3. Описание и технические условия изготовления бланка удостоверения</w:t>
      </w:r>
    </w:p>
    <w:p w:rsidR="00246ADB" w:rsidRDefault="00246ADB" w:rsidP="00246ADB"/>
    <w:p w:rsidR="00246ADB" w:rsidRDefault="00246ADB" w:rsidP="00246ADB"/>
    <w:p w:rsidR="00246ADB" w:rsidRDefault="00246ADB" w:rsidP="00246ADB">
      <w:r>
        <w:t xml:space="preserve">Размер удостоверения в развернутом виде 7 x 20 см. Изготовление на защищенной бумаге. Плотность удостоверения 1,5 мм. Переплет удостоверения - зеленый </w:t>
      </w:r>
      <w:proofErr w:type="spellStart"/>
      <w:r>
        <w:t>бумвинил</w:t>
      </w:r>
      <w:proofErr w:type="spellEnd"/>
      <w:r>
        <w:t>.</w:t>
      </w:r>
    </w:p>
    <w:p w:rsidR="00246ADB" w:rsidRDefault="00246ADB" w:rsidP="00246ADB"/>
    <w:p w:rsidR="00246ADB" w:rsidRDefault="00246ADB" w:rsidP="00246ADB">
      <w:r>
        <w:t>На наружной стороне имеется надпись "УДОСТОВЕРЕНИЕ" высотой 0,5 см, выполненная золотым тиснением.</w:t>
      </w:r>
    </w:p>
    <w:p w:rsidR="00246ADB" w:rsidRDefault="00246ADB" w:rsidP="00246ADB"/>
    <w:p w:rsidR="00246ADB" w:rsidRDefault="00246ADB" w:rsidP="00246ADB">
      <w:r>
        <w:t>На внутренние стороны бланка вклеиваются вкладыши из картона или плотной бумаги. Текст наносится на сетке зеленого цвета с гербом Кубани на правой стороне бланка. Текст выполняется черной фольгой.</w:t>
      </w:r>
    </w:p>
    <w:p w:rsidR="00246ADB" w:rsidRDefault="00246ADB" w:rsidP="00246ADB"/>
    <w:p w:rsidR="00246ADB" w:rsidRDefault="00246ADB" w:rsidP="00246ADB">
      <w:r>
        <w:t>Вкладыш на левой стороне имеет:</w:t>
      </w:r>
    </w:p>
    <w:p w:rsidR="00246ADB" w:rsidRDefault="00246ADB" w:rsidP="00246ADB"/>
    <w:p w:rsidR="00246ADB" w:rsidRDefault="00246ADB" w:rsidP="00246ADB">
      <w:r>
        <w:t>в верхней части надпись на одной строке крупным шрифтом "УДОСТОВЕРЕНИЕ" высотой 0,3 см, ниже одна строка, под ней надпись мелким шрифтом "наименование государственного органа, принявшего решение о предоставлении мер социальной поддержки";</w:t>
      </w:r>
    </w:p>
    <w:p w:rsidR="00246ADB" w:rsidRDefault="00246ADB" w:rsidP="00246ADB"/>
    <w:p w:rsidR="00246ADB" w:rsidRDefault="00246ADB" w:rsidP="00246ADB">
      <w:r>
        <w:t>в центре этого вкладыша слова обычным шрифтом "Серия 1069-КЗ" и N, который начинается с номера 000001;</w:t>
      </w:r>
    </w:p>
    <w:p w:rsidR="00246ADB" w:rsidRDefault="00246ADB" w:rsidP="00246ADB"/>
    <w:p w:rsidR="00246ADB" w:rsidRDefault="00246ADB" w:rsidP="00246ADB">
      <w:r>
        <w:lastRenderedPageBreak/>
        <w:t>в левом нижнем углу вкладыша место для фотографии размером 3 x 4 см, под фотографией место для печати;</w:t>
      </w:r>
    </w:p>
    <w:p w:rsidR="00246ADB" w:rsidRDefault="00246ADB" w:rsidP="00246ADB"/>
    <w:p w:rsidR="00246ADB" w:rsidRDefault="00246ADB" w:rsidP="00246ADB">
      <w:r>
        <w:t>по центру три пустые строки, напротив них соответственно надписи "Фамилия", "Имя", "Отчество";</w:t>
      </w:r>
    </w:p>
    <w:p w:rsidR="00246ADB" w:rsidRDefault="00246ADB" w:rsidP="00246ADB"/>
    <w:p w:rsidR="00246ADB" w:rsidRDefault="00246ADB" w:rsidP="00246ADB">
      <w:r>
        <w:t>ниже строка с надписью "Личная подпись", еще ниже - "Дата выдачи", затем - "М.П.".</w:t>
      </w:r>
    </w:p>
    <w:p w:rsidR="00246ADB" w:rsidRDefault="00246ADB" w:rsidP="00246ADB"/>
    <w:p w:rsidR="00246ADB" w:rsidRDefault="00246ADB" w:rsidP="00246ADB">
      <w:r>
        <w:t>Вкладыш на правой стороне имеет:</w:t>
      </w:r>
    </w:p>
    <w:p w:rsidR="00246ADB" w:rsidRDefault="00246ADB" w:rsidP="00246ADB"/>
    <w:p w:rsidR="00246ADB" w:rsidRDefault="00246ADB" w:rsidP="00246ADB">
      <w:r>
        <w:t>в верхней части надпись "Предъявитель настоящего удостоверения имеет право на меры социальной поддержки, установленные в Краснодарском крае для ветеранов труда Законом Краснодарского края от 28 июля 2006 года N 1069-КЗ "О присвоении звания "Ветеран труда" и предоставлении мер социальной поддержки отдельным категориям жителей Краснодарского края";</w:t>
      </w:r>
    </w:p>
    <w:p w:rsidR="00246ADB" w:rsidRDefault="00246ADB" w:rsidP="00246ADB"/>
    <w:p w:rsidR="00246ADB" w:rsidRDefault="00246ADB" w:rsidP="00246ADB">
      <w:r>
        <w:t>под ней надпись крупным шрифтом "УДОСТОВЕРЕНИЕ БЕССРОЧНОЕ И ДЕЙСТВИТЕЛЬНО НА ВСЕЙ ТЕРРИТОРИИ КРАСНОДАРСКОГО КРАЯ" высотой 0,3 см;</w:t>
      </w:r>
    </w:p>
    <w:p w:rsidR="00246ADB" w:rsidRDefault="00246ADB" w:rsidP="00246ADB"/>
    <w:p w:rsidR="00246ADB" w:rsidRDefault="00246ADB" w:rsidP="00246ADB">
      <w:r>
        <w:t>в нижней части вкладыша указывается пустая строка, под ней надпись мелким шрифтом "подпись руководителя государственного органа, выдавшего удостоверение", ниже слева надпись "М.П." - место для гербовой печати министерства труда и социального развития Краснодарского края.</w:t>
      </w:r>
    </w:p>
    <w:p w:rsidR="00246ADB" w:rsidRDefault="00246ADB" w:rsidP="00246ADB"/>
    <w:p w:rsidR="00246ADB" w:rsidRDefault="00246ADB" w:rsidP="00246ADB"/>
    <w:p w:rsidR="00246ADB" w:rsidRDefault="00246ADB" w:rsidP="00246ADB">
      <w:r>
        <w:t>Министр социального развития</w:t>
      </w:r>
    </w:p>
    <w:p w:rsidR="00246ADB" w:rsidRDefault="00246ADB" w:rsidP="00246ADB">
      <w:r>
        <w:t>и семейной политики</w:t>
      </w:r>
    </w:p>
    <w:p w:rsidR="00246ADB" w:rsidRDefault="00246ADB" w:rsidP="00246ADB">
      <w:r>
        <w:t>Краснодарского края</w:t>
      </w:r>
    </w:p>
    <w:p w:rsidR="00246ADB" w:rsidRDefault="00246ADB" w:rsidP="00246ADB">
      <w:r>
        <w:t>Е.С.ИЛЬЧЕНКО</w:t>
      </w:r>
      <w:bookmarkStart w:id="0" w:name="_GoBack"/>
      <w:bookmarkEnd w:id="0"/>
    </w:p>
    <w:sectPr w:rsidR="0024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37"/>
    <w:rsid w:val="00246ADB"/>
    <w:rsid w:val="008056CC"/>
    <w:rsid w:val="009A6C7B"/>
    <w:rsid w:val="00D47137"/>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10963</Words>
  <Characters>62490</Characters>
  <Application>Microsoft Office Word</Application>
  <DocSecurity>0</DocSecurity>
  <Lines>520</Lines>
  <Paragraphs>146</Paragraphs>
  <ScaleCrop>false</ScaleCrop>
  <Company>SPecialiST RePack</Company>
  <LinksUpToDate>false</LinksUpToDate>
  <CharactersWithSpaces>73307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2020-03-04T17:22:00Z</dcterms:created>
  <dcterms:modified xsi:type="dcterms:W3CDTF">2020-03-04T17:23:00Z</dcterms:modified>
</cp:coreProperties>
</file>