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FB" w:rsidRDefault="00BF25FB" w:rsidP="00BF25FB">
      <w:pPr>
        <w:pStyle w:val="1"/>
        <w:jc w:val="center"/>
      </w:pPr>
      <w:r>
        <w:t>ПРАВИТЕЛЬСТВО РЕСПУБЛИКИ МОРДОВИЯ</w:t>
      </w:r>
    </w:p>
    <w:p w:rsidR="00BF25FB" w:rsidRDefault="00BF25FB" w:rsidP="00BF25FB">
      <w:pPr>
        <w:pStyle w:val="1"/>
        <w:jc w:val="center"/>
      </w:pPr>
      <w:r>
        <w:t>ПОСТАНОВЛЕНИЕ</w:t>
      </w:r>
      <w:bookmarkStart w:id="0" w:name="_GoBack"/>
      <w:bookmarkEnd w:id="0"/>
    </w:p>
    <w:p w:rsidR="00BF25FB" w:rsidRDefault="00BF25FB" w:rsidP="00BF25FB">
      <w:pPr>
        <w:pStyle w:val="1"/>
        <w:jc w:val="center"/>
      </w:pPr>
      <w:r>
        <w:t>от 2 июня 2006 года N 223</w:t>
      </w:r>
    </w:p>
    <w:p w:rsidR="00BF25FB" w:rsidRDefault="00BF25FB" w:rsidP="00BF25FB">
      <w:pPr>
        <w:pStyle w:val="1"/>
        <w:jc w:val="center"/>
      </w:pPr>
      <w:r>
        <w:t>О порядке и условиях присвоения звания "Ветеран труда"</w:t>
      </w:r>
    </w:p>
    <w:p w:rsidR="00BF25FB" w:rsidRDefault="00BF25FB" w:rsidP="00BF25FB"/>
    <w:p w:rsidR="00BF25FB" w:rsidRDefault="00BF25FB" w:rsidP="00BF25FB">
      <w:r>
        <w:t>В соответствии со статьей 7 Федерального закона от 12 января 1995 г. N 5-ФЗ "О ветеранах" и статьей 2 Закона Республики Мордовия от 28 декабря 2004 г. N 102-З "О мерах социальной поддержки отдельных категорий населения, проживающего в Республике Мордовия" Правительство Республики Мордовия постановляет:</w:t>
      </w:r>
    </w:p>
    <w:p w:rsidR="00BF25FB" w:rsidRDefault="00BF25FB" w:rsidP="00BF25FB"/>
    <w:p w:rsidR="00BF25FB" w:rsidRDefault="00BF25FB" w:rsidP="00BF25FB">
      <w:r>
        <w:t>1. Утвердить прилагаемое Положение о порядке и условиях присвоения звания "Ветеран труда".</w:t>
      </w:r>
    </w:p>
    <w:p w:rsidR="00BF25FB" w:rsidRDefault="00BF25FB" w:rsidP="00BF25FB"/>
    <w:p w:rsidR="00BF25FB" w:rsidRDefault="00BF25FB" w:rsidP="00BF25FB">
      <w:r>
        <w:t>(п. 1 в ред. постановления Правительства Республики Мордовия от 28.06.2016 N 323)</w:t>
      </w:r>
    </w:p>
    <w:p w:rsidR="00BF25FB" w:rsidRDefault="00BF25FB" w:rsidP="00BF25FB"/>
    <w:p w:rsidR="00BF25FB" w:rsidRDefault="00BF25FB" w:rsidP="00BF25FB">
      <w:r>
        <w:t>2. Признать утратившими силу:</w:t>
      </w:r>
    </w:p>
    <w:p w:rsidR="00BF25FB" w:rsidRDefault="00BF25FB" w:rsidP="00BF25FB"/>
    <w:p w:rsidR="00BF25FB" w:rsidRDefault="00BF25FB" w:rsidP="00BF25FB">
      <w:r>
        <w:t>постановление Правительства Республики Мордовия от 2 октября 1995 г. N 288 "О мерах по реализации Указа Президента Российской Федерации от 7 мая 1995 г. N 471 "Об утверждении порядка и условий присвоения звания "Ветеран труда";</w:t>
      </w:r>
    </w:p>
    <w:p w:rsidR="00BF25FB" w:rsidRDefault="00BF25FB" w:rsidP="00BF25FB"/>
    <w:p w:rsidR="00BF25FB" w:rsidRDefault="00BF25FB" w:rsidP="00BF25FB">
      <w:r>
        <w:t>постановление Правительства Республики Мордовия от 25 марта 1996 г. N 133 "О внесении изменений в составы некоторых комиссий при Правительстве Республики Мордовия";</w:t>
      </w:r>
    </w:p>
    <w:p w:rsidR="00BF25FB" w:rsidRDefault="00BF25FB" w:rsidP="00BF25FB"/>
    <w:p w:rsidR="00BF25FB" w:rsidRDefault="00BF25FB" w:rsidP="00BF25FB">
      <w:r>
        <w:t>постановление Правительства Республики Мордовия от 19 марта 1997 г. N 102 "О внесении изменений в постановление Правительства Республики Мордовия от 2 октября 1995 г. N 288";</w:t>
      </w:r>
    </w:p>
    <w:p w:rsidR="00BF25FB" w:rsidRDefault="00BF25FB" w:rsidP="00BF25FB"/>
    <w:p w:rsidR="00BF25FB" w:rsidRDefault="00BF25FB" w:rsidP="00BF25FB">
      <w:r>
        <w:t>постановление Правительства Республики Мордовия от 8 июля 1999 г. N 367 "О внесении изменений в постановление Правительства Республики Мордовия от 2 октября 1995 г. N 288";</w:t>
      </w:r>
    </w:p>
    <w:p w:rsidR="00BF25FB" w:rsidRDefault="00BF25FB" w:rsidP="00BF25FB"/>
    <w:p w:rsidR="00BF25FB" w:rsidRDefault="00BF25FB" w:rsidP="00BF25FB">
      <w:r>
        <w:lastRenderedPageBreak/>
        <w:t>постановление Правительства Республики Мордовия от 20 августа 2001 г. N 417 "О внесении изменений в постановление Правительства Республики Мордовия от 2 октября 1995 г. N 288";</w:t>
      </w:r>
    </w:p>
    <w:p w:rsidR="00BF25FB" w:rsidRDefault="00BF25FB" w:rsidP="00BF25FB"/>
    <w:p w:rsidR="00BF25FB" w:rsidRDefault="00BF25FB" w:rsidP="00BF25FB">
      <w:proofErr w:type="gramStart"/>
      <w:r>
        <w:t>постановление Правительства Республики Мордовия от 30 июня 2004 г. N 253 "О Составе Комиссии при Министерстве социальной защиты населения Республики Мордовия по присвоению звания "Ветеран труда" и Конфликтной комиссии при Правительстве Республики Мордовия по рассмотрению заявлений и разрешению жалоб граждан на решения Комиссии при Министерстве социальной защиты населения Республики Мордовия по присвоению звания "Ветеран труда".</w:t>
      </w:r>
      <w:proofErr w:type="gramEnd"/>
    </w:p>
    <w:p w:rsidR="00BF25FB" w:rsidRDefault="00BF25FB" w:rsidP="00BF25FB"/>
    <w:p w:rsidR="00BF25FB" w:rsidRDefault="00BF25FB" w:rsidP="00BF25FB">
      <w:r>
        <w:t>3. Настоящее постановление вступает в силу со дня его официального опубликования и распространяет свое действие на правоотношения, возникшие с 1 мая 2006 года.</w:t>
      </w:r>
    </w:p>
    <w:p w:rsidR="00BF25FB" w:rsidRDefault="00BF25FB" w:rsidP="00BF25FB"/>
    <w:p w:rsidR="00BF25FB" w:rsidRDefault="00BF25FB" w:rsidP="00BF25FB"/>
    <w:p w:rsidR="00BF25FB" w:rsidRDefault="00BF25FB" w:rsidP="00BF25FB">
      <w:r>
        <w:t>Председатель Правительства</w:t>
      </w:r>
    </w:p>
    <w:p w:rsidR="00BF25FB" w:rsidRDefault="00BF25FB" w:rsidP="00BF25FB">
      <w:r>
        <w:t>Республики Мордовия</w:t>
      </w:r>
    </w:p>
    <w:p w:rsidR="00BF25FB" w:rsidRDefault="00BF25FB" w:rsidP="00BF25FB">
      <w:r>
        <w:t>В.ВОЛКОВ</w:t>
      </w:r>
    </w:p>
    <w:p w:rsidR="00BF25FB" w:rsidRDefault="00BF25FB" w:rsidP="00BF25FB">
      <w:r>
        <w:t>Положение о порядке и условиях присвоения звания "Ветеран труда"</w:t>
      </w:r>
    </w:p>
    <w:p w:rsidR="00BF25FB" w:rsidRDefault="00BF25FB" w:rsidP="00BF25FB"/>
    <w:p w:rsidR="00BF25FB" w:rsidRDefault="00BF25FB" w:rsidP="00BF25FB"/>
    <w:p w:rsidR="00BF25FB" w:rsidRDefault="00BF25FB" w:rsidP="00BF25FB"/>
    <w:p w:rsidR="00BF25FB" w:rsidRDefault="00BF25FB" w:rsidP="00BF25FB">
      <w:r>
        <w:t>Утверждено</w:t>
      </w:r>
    </w:p>
    <w:p w:rsidR="00BF25FB" w:rsidRDefault="00BF25FB" w:rsidP="00BF25FB">
      <w:r>
        <w:t>постановлением Правительства</w:t>
      </w:r>
    </w:p>
    <w:p w:rsidR="00BF25FB" w:rsidRDefault="00BF25FB" w:rsidP="00BF25FB">
      <w:r>
        <w:t>Республики Мордовия</w:t>
      </w:r>
    </w:p>
    <w:p w:rsidR="00BF25FB" w:rsidRDefault="00BF25FB" w:rsidP="00BF25FB">
      <w:r>
        <w:t>от 2 июня 2006 г. N 223</w:t>
      </w:r>
    </w:p>
    <w:p w:rsidR="00BF25FB" w:rsidRDefault="00BF25FB" w:rsidP="00BF25FB">
      <w:r>
        <w:t xml:space="preserve">(в ред. постановлений Правительства Республики Мордовия от 29.12.2007 N 615, от 25.08.2008 N 375, от 24.02.2010 N 57, от 19.03.2012 N 71, </w:t>
      </w:r>
      <w:proofErr w:type="gramStart"/>
      <w:r>
        <w:t>от</w:t>
      </w:r>
      <w:proofErr w:type="gramEnd"/>
      <w:r>
        <w:t xml:space="preserve"> 10.06.2013 N 226, от 10.02.2014 N 38, от 20.07.2015 N 421, от 28.06.2016 N 323, от 30.03.2018 N 186, от 26.12.2018 N 607, от 04.04.2019 N 173)</w:t>
      </w:r>
    </w:p>
    <w:p w:rsidR="00BF25FB" w:rsidRDefault="00BF25FB" w:rsidP="00BF25FB"/>
    <w:p w:rsidR="00BF25FB" w:rsidRDefault="00BF25FB" w:rsidP="00BF25FB"/>
    <w:p w:rsidR="00BF25FB" w:rsidRDefault="00BF25FB" w:rsidP="00BF25FB">
      <w:r>
        <w:t>Настоящее Положение регулирует порядок и условия присвоения гражданам Российской Федерации, проживающим на территории Республики Мордовия, звания "Ветеран труда".</w:t>
      </w:r>
    </w:p>
    <w:p w:rsidR="00BF25FB" w:rsidRDefault="00BF25FB" w:rsidP="00BF25FB"/>
    <w:p w:rsidR="00BF25FB" w:rsidRDefault="00BF25FB" w:rsidP="00BF25FB">
      <w:r>
        <w:lastRenderedPageBreak/>
        <w:t>1. На присвоение звания "Ветеран труда" имеют право:</w:t>
      </w:r>
    </w:p>
    <w:p w:rsidR="00BF25FB" w:rsidRDefault="00BF25FB" w:rsidP="00BF25FB"/>
    <w:p w:rsidR="00BF25FB" w:rsidRDefault="00BF25FB" w:rsidP="00BF25FB">
      <w:r>
        <w:t>а) лица, имеющие удостоверение "Ветеран труда";</w:t>
      </w:r>
    </w:p>
    <w:p w:rsidR="00BF25FB" w:rsidRDefault="00BF25FB" w:rsidP="00BF25FB"/>
    <w:p w:rsidR="00BF25FB" w:rsidRDefault="00BF25FB" w:rsidP="00BF25FB">
      <w:r>
        <w:t>(</w:t>
      </w:r>
      <w:proofErr w:type="spellStart"/>
      <w:r>
        <w:t>пп</w:t>
      </w:r>
      <w:proofErr w:type="spellEnd"/>
      <w:r>
        <w:t>. "а" в ред. постановления Правительства Республики Мордовия от 26.12.2018 N 607)</w:t>
      </w:r>
    </w:p>
    <w:p w:rsidR="00BF25FB" w:rsidRDefault="00BF25FB" w:rsidP="00BF25FB"/>
    <w:p w:rsidR="00BF25FB" w:rsidRDefault="00BF25FB" w:rsidP="00BF25FB">
      <w:proofErr w:type="gramStart"/>
      <w:r>
        <w:t>б)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F25FB" w:rsidRDefault="00BF25FB" w:rsidP="00BF25FB"/>
    <w:p w:rsidR="00BF25FB" w:rsidRDefault="00BF25FB" w:rsidP="00BF25FB">
      <w:r>
        <w:t>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BF25FB" w:rsidRDefault="00BF25FB" w:rsidP="00BF25FB"/>
    <w:p w:rsidR="00BF25FB" w:rsidRDefault="00BF25FB" w:rsidP="00BF25FB">
      <w:r>
        <w:t>Перечень ведомственных знаков отличия в труде, дающих право на присвоение звание "Ветеран труда" федеральных органов исполнительной власти, указанных в данном подпункте, размещается на странице Министерства на официальном сайте органов государственной власти Республики Мордовия в информационно-телекоммуникационной сети "Интернет";</w:t>
      </w:r>
    </w:p>
    <w:p w:rsidR="00BF25FB" w:rsidRDefault="00BF25FB" w:rsidP="00BF25FB"/>
    <w:p w:rsidR="00BF25FB" w:rsidRDefault="00BF25FB" w:rsidP="00BF25FB">
      <w:r>
        <w:t>(</w:t>
      </w:r>
      <w:proofErr w:type="spellStart"/>
      <w:r>
        <w:t>пп</w:t>
      </w:r>
      <w:proofErr w:type="spellEnd"/>
      <w:r>
        <w:t>. "б" в ред. постановления Правительства Республики Мордовия от 26.12.2018 N 607)</w:t>
      </w:r>
    </w:p>
    <w:p w:rsidR="00BF25FB" w:rsidRDefault="00BF25FB" w:rsidP="00BF25FB"/>
    <w:p w:rsidR="00BF25FB" w:rsidRDefault="00BF25FB" w:rsidP="00BF25FB">
      <w:r>
        <w:t>в)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BF25FB" w:rsidRDefault="00BF25FB" w:rsidP="00BF25FB"/>
    <w:p w:rsidR="00BF25FB" w:rsidRDefault="00BF25FB" w:rsidP="00BF25FB">
      <w:r>
        <w:t>(</w:t>
      </w:r>
      <w:proofErr w:type="spellStart"/>
      <w:r>
        <w:t>пп</w:t>
      </w:r>
      <w:proofErr w:type="spellEnd"/>
      <w:r>
        <w:t>. "в" в ред. постановления Правительства Республики Мордовия от 28.06.2016 N 323)</w:t>
      </w:r>
    </w:p>
    <w:p w:rsidR="00BF25FB" w:rsidRDefault="00BF25FB" w:rsidP="00BF25FB"/>
    <w:p w:rsidR="00BF25FB" w:rsidRDefault="00BF25FB" w:rsidP="00BF25FB">
      <w:proofErr w:type="gramStart"/>
      <w:r>
        <w:t>г) лица, имеющие трудовой стаж, необходимый для назначения пенсии по старости (не менее 20 лет для женщин и 25 лет для мужчин) или за выслугу лет в календарном исчислении, и награжденные Почетным дипломом многодетной матери I, II, III степени, Орденом Славы Республики Мордовия, знаком отличия "За самоотверженный труд", медалью "За заслуги.</w:t>
      </w:r>
      <w:proofErr w:type="gramEnd"/>
      <w:r>
        <w:t xml:space="preserve"> В ознаменование 1000-летия единения мордовского народа с народами Российского государства", а также имеющие звание "Почетный гражданин Республики Мордовия.</w:t>
      </w:r>
    </w:p>
    <w:p w:rsidR="00BF25FB" w:rsidRDefault="00BF25FB" w:rsidP="00BF25FB"/>
    <w:p w:rsidR="00BF25FB" w:rsidRDefault="00BF25FB" w:rsidP="00BF25FB">
      <w:r>
        <w:t>(</w:t>
      </w:r>
      <w:proofErr w:type="spellStart"/>
      <w:r>
        <w:t>пп</w:t>
      </w:r>
      <w:proofErr w:type="spellEnd"/>
      <w:r>
        <w:t>. "г" в ред. постановления Правительства Республики Мордовия от 04.04.2019 N 173)</w:t>
      </w:r>
    </w:p>
    <w:p w:rsidR="00BF25FB" w:rsidRDefault="00BF25FB" w:rsidP="00BF25FB"/>
    <w:p w:rsidR="00BF25FB" w:rsidRDefault="00BF25FB" w:rsidP="00BF25FB">
      <w:r>
        <w:t>2. Звание "Ветеран труда" присваивается на основании решения Министерства социальной защиты, труда и занятости населения Республики Мордовия (далее - уполномоченный орган).</w:t>
      </w:r>
    </w:p>
    <w:p w:rsidR="00BF25FB" w:rsidRDefault="00BF25FB" w:rsidP="00BF25FB"/>
    <w:p w:rsidR="00BF25FB" w:rsidRDefault="00BF25FB" w:rsidP="00BF25FB">
      <w:r>
        <w:t>(в ред. постановлений Правительства Республики Мордовия от 25.08.2008 N 375, от 24.02.2010 N 57, от 30.03.2018 N 186)</w:t>
      </w:r>
    </w:p>
    <w:p w:rsidR="00BF25FB" w:rsidRDefault="00BF25FB" w:rsidP="00BF25FB"/>
    <w:p w:rsidR="00BF25FB" w:rsidRDefault="00BF25FB" w:rsidP="00BF25FB">
      <w:r>
        <w:t>3. Лица, претендующие на присвоение звания "Ветеран труда", представляют в государственные учреждения по социальной защите населения Республики Мордовия (далее - государственное учреждение) следующие документы:</w:t>
      </w:r>
    </w:p>
    <w:p w:rsidR="00BF25FB" w:rsidRDefault="00BF25FB" w:rsidP="00BF25FB"/>
    <w:p w:rsidR="00BF25FB" w:rsidRDefault="00BF25FB" w:rsidP="00BF25FB">
      <w:r>
        <w:t>(в ред. постановления Правительства Республики Мордовия от 24.02.2010 N 57)</w:t>
      </w:r>
    </w:p>
    <w:p w:rsidR="00BF25FB" w:rsidRDefault="00BF25FB" w:rsidP="00BF25FB"/>
    <w:p w:rsidR="00BF25FB" w:rsidRDefault="00BF25FB" w:rsidP="00BF25FB">
      <w:r>
        <w:t>а) заявление на присвоение звания "Ветеран труда" по форме согласно приложению 1;</w:t>
      </w:r>
    </w:p>
    <w:p w:rsidR="00BF25FB" w:rsidRDefault="00BF25FB" w:rsidP="00BF25FB"/>
    <w:p w:rsidR="00BF25FB" w:rsidRDefault="00BF25FB" w:rsidP="00BF25FB">
      <w:r>
        <w:t>б) документы, подтверждающие трудовой стаж;</w:t>
      </w:r>
    </w:p>
    <w:p w:rsidR="00BF25FB" w:rsidRDefault="00BF25FB" w:rsidP="00BF25FB"/>
    <w:p w:rsidR="00BF25FB" w:rsidRDefault="00BF25FB" w:rsidP="00BF25FB">
      <w:r>
        <w:t>в) документы, подтверждающие:</w:t>
      </w:r>
    </w:p>
    <w:p w:rsidR="00BF25FB" w:rsidRDefault="00BF25FB" w:rsidP="00BF25FB"/>
    <w:p w:rsidR="00BF25FB" w:rsidRDefault="00BF25FB" w:rsidP="00BF25FB">
      <w:r>
        <w:t>награждение орденами и медалями, ведомственными знаками отличия в труде, почетными грамотами Президента Российской Федерации;</w:t>
      </w:r>
    </w:p>
    <w:p w:rsidR="00BF25FB" w:rsidRDefault="00BF25FB" w:rsidP="00BF25FB"/>
    <w:p w:rsidR="00BF25FB" w:rsidRDefault="00BF25FB" w:rsidP="00BF25FB">
      <w:r>
        <w:t>присвоение почетных званий СССР, РСФСР или Российской Федерации;</w:t>
      </w:r>
    </w:p>
    <w:p w:rsidR="00BF25FB" w:rsidRDefault="00BF25FB" w:rsidP="00BF25FB"/>
    <w:p w:rsidR="00BF25FB" w:rsidRDefault="00BF25FB" w:rsidP="00BF25FB">
      <w:r>
        <w:lastRenderedPageBreak/>
        <w:t>объявление благодарности Президентом Российской Федерации;</w:t>
      </w:r>
    </w:p>
    <w:p w:rsidR="00BF25FB" w:rsidRDefault="00BF25FB" w:rsidP="00BF25FB"/>
    <w:p w:rsidR="00BF25FB" w:rsidRDefault="00BF25FB" w:rsidP="00BF25FB">
      <w:r>
        <w:t>(</w:t>
      </w:r>
      <w:proofErr w:type="spellStart"/>
      <w:r>
        <w:t>пп</w:t>
      </w:r>
      <w:proofErr w:type="spellEnd"/>
      <w:r>
        <w:t>. "в" в ред. постановления Правительства Республики Мордовия от 28.06.2016 N 323)</w:t>
      </w:r>
    </w:p>
    <w:p w:rsidR="00BF25FB" w:rsidRDefault="00BF25FB" w:rsidP="00BF25FB"/>
    <w:p w:rsidR="00BF25FB" w:rsidRDefault="00BF25FB" w:rsidP="00BF25FB">
      <w:r>
        <w:t>г) одну фотографию размером 3 x 4.</w:t>
      </w:r>
    </w:p>
    <w:p w:rsidR="00BF25FB" w:rsidRDefault="00BF25FB" w:rsidP="00BF25FB"/>
    <w:p w:rsidR="00BF25FB" w:rsidRDefault="00BF25FB" w:rsidP="00BF25FB">
      <w:r>
        <w:t>4. Для присвоения звания "Ветеран труда" могут быть представлены как подлинники, так и копии необходимых документов, которые заверяются государственным учреждением.</w:t>
      </w:r>
    </w:p>
    <w:p w:rsidR="00BF25FB" w:rsidRDefault="00BF25FB" w:rsidP="00BF25FB"/>
    <w:p w:rsidR="00BF25FB" w:rsidRDefault="00BF25FB" w:rsidP="00BF25FB">
      <w:r>
        <w:t>(в ред. постановления Правительства Республики Мордовия от 24.02.2010 N 57)</w:t>
      </w:r>
    </w:p>
    <w:p w:rsidR="00BF25FB" w:rsidRDefault="00BF25FB" w:rsidP="00BF25FB"/>
    <w:p w:rsidR="00BF25FB" w:rsidRDefault="00BF25FB" w:rsidP="00BF25FB">
      <w:r>
        <w:t>5.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 уполномоченными организациями на основании архивных данных.</w:t>
      </w:r>
    </w:p>
    <w:p w:rsidR="00BF25FB" w:rsidRDefault="00BF25FB" w:rsidP="00BF25FB"/>
    <w:p w:rsidR="00BF25FB" w:rsidRDefault="00BF25FB" w:rsidP="00BF25FB">
      <w:r>
        <w:t>6. Государственное учреждение в 10-дневный срок направляет заявление лица, претендующего на присвоение звания "Ветеран труда", со всеми необходимыми документами в уполномоченный орган.</w:t>
      </w:r>
    </w:p>
    <w:p w:rsidR="00BF25FB" w:rsidRDefault="00BF25FB" w:rsidP="00BF25FB"/>
    <w:p w:rsidR="00BF25FB" w:rsidRDefault="00BF25FB" w:rsidP="00BF25FB">
      <w:r>
        <w:t>(в ред. постановления Правительства Республики Мордовия от 24.02.2010 N 57)</w:t>
      </w:r>
    </w:p>
    <w:p w:rsidR="00BF25FB" w:rsidRDefault="00BF25FB" w:rsidP="00BF25FB"/>
    <w:p w:rsidR="00BF25FB" w:rsidRDefault="00BF25FB" w:rsidP="00BF25FB">
      <w:r>
        <w:t>7. Уполномоченный орган в 15-дневный срок со дня поступления необходимых документов принимает решение о присвоении звания "Ветеран труда" либо об отказе в присвоении этого звания.</w:t>
      </w:r>
    </w:p>
    <w:p w:rsidR="00BF25FB" w:rsidRDefault="00BF25FB" w:rsidP="00BF25FB"/>
    <w:p w:rsidR="00BF25FB" w:rsidRDefault="00BF25FB" w:rsidP="00BF25FB">
      <w:r>
        <w:t>Уполномоченный орган в 5-дневный срок направляет уведомление о принятом решении в государственное учреждение, в случае отказа направляет ответ заявителю.</w:t>
      </w:r>
    </w:p>
    <w:p w:rsidR="00BF25FB" w:rsidRDefault="00BF25FB" w:rsidP="00BF25FB"/>
    <w:p w:rsidR="00BF25FB" w:rsidRDefault="00BF25FB" w:rsidP="00BF25FB">
      <w:r>
        <w:t>(в ред. постановлений Правительства Республики Мордовия от 29.12.2007 N 615, от 24.02.2010 N 57)</w:t>
      </w:r>
    </w:p>
    <w:p w:rsidR="00BF25FB" w:rsidRDefault="00BF25FB" w:rsidP="00BF25FB"/>
    <w:p w:rsidR="00BF25FB" w:rsidRDefault="00BF25FB" w:rsidP="00BF25FB">
      <w:r>
        <w:lastRenderedPageBreak/>
        <w:t>Государственные учреждения на основании уведомления от уполномоченного органа о принятом положительном решении в 3-дневный срок информируют заявителя о присвоении ему звания "Ветеран труда" и выдаче удостоверения "Ветеран труда".</w:t>
      </w:r>
    </w:p>
    <w:p w:rsidR="00BF25FB" w:rsidRDefault="00BF25FB" w:rsidP="00BF25FB"/>
    <w:p w:rsidR="00BF25FB" w:rsidRDefault="00BF25FB" w:rsidP="00BF25FB">
      <w:r>
        <w:t>(часть введена постановлением Правительства Республики Мордовия от 29.12.2007 N 615; в ред. постановлений Правительства Республики Мордовия от 24.02.2010 N 57, от 20.07.2015 N 421)</w:t>
      </w:r>
    </w:p>
    <w:p w:rsidR="00BF25FB" w:rsidRDefault="00BF25FB" w:rsidP="00BF25FB"/>
    <w:p w:rsidR="00BF25FB" w:rsidRDefault="00BF25FB" w:rsidP="00BF25FB">
      <w:r>
        <w:t>Основаниями для отказа в присвоении звания "Ветеран труда" являются:</w:t>
      </w:r>
    </w:p>
    <w:p w:rsidR="00BF25FB" w:rsidRDefault="00BF25FB" w:rsidP="00BF25FB"/>
    <w:p w:rsidR="00BF25FB" w:rsidRDefault="00BF25FB" w:rsidP="00BF25FB">
      <w:r>
        <w:t>непредставление или представление не в полном объеме документов, указанных в пункте 3 настоящего Положения;</w:t>
      </w:r>
    </w:p>
    <w:p w:rsidR="00BF25FB" w:rsidRDefault="00BF25FB" w:rsidP="00BF25FB"/>
    <w:p w:rsidR="00BF25FB" w:rsidRDefault="00BF25FB" w:rsidP="00BF25FB">
      <w:r>
        <w:t>отсутствие права на присвоение звания "Ветеран труда", предусмотренного пунктом 1 настоящего Положения для соответствующих категорий граждан;</w:t>
      </w:r>
    </w:p>
    <w:p w:rsidR="00BF25FB" w:rsidRDefault="00BF25FB" w:rsidP="00BF25FB"/>
    <w:p w:rsidR="00BF25FB" w:rsidRDefault="00BF25FB" w:rsidP="00BF25FB">
      <w:r>
        <w:t>недостоверность сведений, содержащихся в представленных документах.</w:t>
      </w:r>
    </w:p>
    <w:p w:rsidR="00BF25FB" w:rsidRDefault="00BF25FB" w:rsidP="00BF25FB"/>
    <w:p w:rsidR="00BF25FB" w:rsidRDefault="00BF25FB" w:rsidP="00BF25FB">
      <w:r>
        <w:t>отсутствие стажа, необходимого для назначения пенсии по старости (25 лет для мужчин, 20 лет для женщин) или за выслугу лет.</w:t>
      </w:r>
    </w:p>
    <w:p w:rsidR="00BF25FB" w:rsidRDefault="00BF25FB" w:rsidP="00BF25FB"/>
    <w:p w:rsidR="00BF25FB" w:rsidRDefault="00BF25FB" w:rsidP="00BF25FB">
      <w:r>
        <w:t>(абзац введен постановлением Правительства Республики Мордовия от 10.02.2014 N 38)</w:t>
      </w:r>
    </w:p>
    <w:p w:rsidR="00BF25FB" w:rsidRDefault="00BF25FB" w:rsidP="00BF25FB"/>
    <w:p w:rsidR="00BF25FB" w:rsidRDefault="00BF25FB" w:rsidP="00BF25FB">
      <w:r>
        <w:t>(часть введена постановлением Правительства Республики Мордовия от 10.06.2013 N 226)</w:t>
      </w:r>
    </w:p>
    <w:p w:rsidR="00BF25FB" w:rsidRDefault="00BF25FB" w:rsidP="00BF25FB"/>
    <w:p w:rsidR="00BF25FB" w:rsidRDefault="00BF25FB" w:rsidP="00BF25FB">
      <w:r>
        <w:t>8. Заявитель вправе обжаловать решение уполномоченного органа об отказе в присвоении звания "Ветеран труда" в судебном порядке.</w:t>
      </w:r>
    </w:p>
    <w:p w:rsidR="00BF25FB" w:rsidRDefault="00BF25FB" w:rsidP="00BF25FB"/>
    <w:p w:rsidR="00BF25FB" w:rsidRDefault="00BF25FB" w:rsidP="00BF25FB">
      <w:r>
        <w:t>(п. 8 в ред. постановления Правительства Республики Мордовия от 28.06.2016 N 323)</w:t>
      </w:r>
    </w:p>
    <w:p w:rsidR="00BF25FB" w:rsidRDefault="00BF25FB" w:rsidP="00BF25FB"/>
    <w:p w:rsidR="00BF25FB" w:rsidRDefault="00BF25FB" w:rsidP="00BF25FB">
      <w:r>
        <w:t>9. Государственное учреждение выдает удостоверение под роспись. Выдача удостоверений регистрируется в Книге учета выдачи удостоверений "Ветеран труда" по форме согласно приложению 2.</w:t>
      </w:r>
    </w:p>
    <w:p w:rsidR="00BF25FB" w:rsidRDefault="00BF25FB" w:rsidP="00BF25FB"/>
    <w:p w:rsidR="00BF25FB" w:rsidRDefault="00BF25FB" w:rsidP="00BF25FB">
      <w:r>
        <w:t>(в ред. постановления Правительства Республики Мордовия от 24.02.2010 N 57)</w:t>
      </w:r>
    </w:p>
    <w:p w:rsidR="00BF25FB" w:rsidRDefault="00BF25FB" w:rsidP="00BF25FB"/>
    <w:p w:rsidR="00BF25FB" w:rsidRDefault="00BF25FB" w:rsidP="00BF25FB">
      <w:r>
        <w:t>10. Заявления и копии документов, подтверждающие основания для присвоения звания "Ветеран труда", хранятся как документы строгой отчетности.</w:t>
      </w:r>
    </w:p>
    <w:p w:rsidR="00BF25FB" w:rsidRDefault="00BF25FB" w:rsidP="00BF25FB">
      <w:r>
        <w:t>Состав Конфликтной комиссии при Правительстве Республики Мордовия по рассмотрению заявлений и разрешению жалоб граждан на решения Комиссии при Министерстве социальной защиты населения Республики Мордовия по присвоению звания "Ветеран труда". ...</w:t>
      </w:r>
    </w:p>
    <w:p w:rsidR="00BF25FB" w:rsidRDefault="00BF25FB" w:rsidP="00BF25FB"/>
    <w:p w:rsidR="00BF25FB" w:rsidRDefault="00BF25FB" w:rsidP="00BF25FB"/>
    <w:p w:rsidR="00BF25FB" w:rsidRDefault="00BF25FB" w:rsidP="00BF25FB"/>
    <w:p w:rsidR="00BF25FB" w:rsidRDefault="00BF25FB" w:rsidP="00BF25FB">
      <w:r>
        <w:t>Утвержден</w:t>
      </w:r>
    </w:p>
    <w:p w:rsidR="00BF25FB" w:rsidRDefault="00BF25FB" w:rsidP="00BF25FB">
      <w:r>
        <w:t>постановлением Правительства</w:t>
      </w:r>
    </w:p>
    <w:p w:rsidR="00BF25FB" w:rsidRDefault="00BF25FB" w:rsidP="00BF25FB">
      <w:r>
        <w:t>Республики Мордовия</w:t>
      </w:r>
    </w:p>
    <w:p w:rsidR="00BF25FB" w:rsidRDefault="00BF25FB" w:rsidP="00BF25FB">
      <w:r>
        <w:t>от 2 июня 2006 г. N 223</w:t>
      </w:r>
    </w:p>
    <w:p w:rsidR="00BF25FB" w:rsidRDefault="00BF25FB" w:rsidP="00BF25FB"/>
    <w:p w:rsidR="00BF25FB" w:rsidRDefault="00BF25FB" w:rsidP="00BF25FB"/>
    <w:p w:rsidR="00BF25FB" w:rsidRDefault="00BF25FB" w:rsidP="00BF25FB">
      <w:r>
        <w:t>Утратил силу с 1 июля 2016 года. - Постановление Правительства РМ от 28.06.2016 N 323</w:t>
      </w:r>
    </w:p>
    <w:p w:rsidR="00BF25FB" w:rsidRDefault="00BF25FB" w:rsidP="00BF25FB">
      <w:r>
        <w:t>Приложение 1. Заявление</w:t>
      </w:r>
    </w:p>
    <w:p w:rsidR="00BF25FB" w:rsidRDefault="00BF25FB" w:rsidP="00BF25FB"/>
    <w:p w:rsidR="00BF25FB" w:rsidRDefault="00BF25FB" w:rsidP="00BF25FB"/>
    <w:p w:rsidR="00BF25FB" w:rsidRDefault="00BF25FB" w:rsidP="00BF25FB"/>
    <w:p w:rsidR="00BF25FB" w:rsidRDefault="00BF25FB" w:rsidP="00BF25FB"/>
    <w:p w:rsidR="00BF25FB" w:rsidRDefault="00BF25FB" w:rsidP="00BF25FB">
      <w:r>
        <w:t>Приложение 1</w:t>
      </w:r>
    </w:p>
    <w:p w:rsidR="00BF25FB" w:rsidRDefault="00BF25FB" w:rsidP="00BF25FB">
      <w:r>
        <w:t>к Положению о порядке и условиях</w:t>
      </w:r>
    </w:p>
    <w:p w:rsidR="00BF25FB" w:rsidRDefault="00BF25FB" w:rsidP="00BF25FB">
      <w:r>
        <w:t>присвоения звания "Ветеран труда"</w:t>
      </w:r>
    </w:p>
    <w:p w:rsidR="00BF25FB" w:rsidRDefault="00BF25FB" w:rsidP="00BF25FB"/>
    <w:p w:rsidR="00BF25FB" w:rsidRDefault="00BF25FB" w:rsidP="00BF25FB">
      <w:r>
        <w:t>(в ред. постановления Правительства Республики Мордовия от 24.02.2010 N 57)</w:t>
      </w:r>
    </w:p>
    <w:p w:rsidR="00BF25FB" w:rsidRDefault="00BF25FB" w:rsidP="00BF25FB"/>
    <w:p w:rsidR="00BF25FB" w:rsidRDefault="00BF25FB" w:rsidP="00BF25FB"/>
    <w:p w:rsidR="00BF25FB" w:rsidRDefault="00BF25FB" w:rsidP="00BF25FB">
      <w:r>
        <w:lastRenderedPageBreak/>
        <w:t xml:space="preserve">                              _____________________________________________</w:t>
      </w:r>
    </w:p>
    <w:p w:rsidR="00BF25FB" w:rsidRDefault="00BF25FB" w:rsidP="00BF25FB">
      <w:r>
        <w:t xml:space="preserve">                                 (наименование государственного учреждения)</w:t>
      </w:r>
    </w:p>
    <w:p w:rsidR="00BF25FB" w:rsidRDefault="00BF25FB" w:rsidP="00BF25FB">
      <w:r>
        <w:t xml:space="preserve">                              _____________________________________________</w:t>
      </w:r>
    </w:p>
    <w:p w:rsidR="00BF25FB" w:rsidRDefault="00BF25FB" w:rsidP="00BF25FB">
      <w:r>
        <w:t xml:space="preserve">                              _____________________________________________</w:t>
      </w:r>
    </w:p>
    <w:p w:rsidR="00BF25FB" w:rsidRDefault="00BF25FB" w:rsidP="00BF25FB">
      <w:r>
        <w:t xml:space="preserve">                                                   (фамилия, имя, отчество)</w:t>
      </w:r>
    </w:p>
    <w:p w:rsidR="00BF25FB" w:rsidRDefault="00BF25FB" w:rsidP="00BF25FB">
      <w:r>
        <w:t xml:space="preserve">                              ____________________________________________,</w:t>
      </w:r>
    </w:p>
    <w:p w:rsidR="00BF25FB" w:rsidRDefault="00BF25FB" w:rsidP="00BF25FB"/>
    <w:p w:rsidR="00BF25FB" w:rsidRDefault="00BF25FB" w:rsidP="00BF25FB">
      <w:r>
        <w:t xml:space="preserve">                                                     </w:t>
      </w:r>
      <w:proofErr w:type="gramStart"/>
      <w:r>
        <w:t>проживающего</w:t>
      </w:r>
      <w:proofErr w:type="gramEnd"/>
      <w:r>
        <w:t xml:space="preserve"> по адресу</w:t>
      </w:r>
    </w:p>
    <w:p w:rsidR="00BF25FB" w:rsidRDefault="00BF25FB" w:rsidP="00BF25FB">
      <w:r>
        <w:t xml:space="preserve">                              _____________________________________________</w:t>
      </w:r>
    </w:p>
    <w:p w:rsidR="00BF25FB" w:rsidRDefault="00BF25FB" w:rsidP="00BF25FB">
      <w:r>
        <w:t xml:space="preserve">                              _____________________________________________</w:t>
      </w:r>
    </w:p>
    <w:p w:rsidR="00BF25FB" w:rsidRDefault="00BF25FB" w:rsidP="00BF25FB">
      <w:r>
        <w:t xml:space="preserve">                              тел. ________________________________________</w:t>
      </w:r>
    </w:p>
    <w:p w:rsidR="00BF25FB" w:rsidRDefault="00BF25FB" w:rsidP="00BF25FB"/>
    <w:p w:rsidR="00BF25FB" w:rsidRDefault="00BF25FB" w:rsidP="00BF25FB"/>
    <w:p w:rsidR="00BF25FB" w:rsidRDefault="00BF25FB" w:rsidP="00BF25FB">
      <w:r>
        <w:t xml:space="preserve">                                 ЗАЯВЛЕНИЕ</w:t>
      </w:r>
    </w:p>
    <w:p w:rsidR="00BF25FB" w:rsidRDefault="00BF25FB" w:rsidP="00BF25FB"/>
    <w:p w:rsidR="00BF25FB" w:rsidRDefault="00BF25FB" w:rsidP="00BF25FB">
      <w:r>
        <w:t xml:space="preserve">    Прошу Вас рассмотреть вопрос о присвоении мне звания "Ветеран труда".</w:t>
      </w:r>
    </w:p>
    <w:p w:rsidR="00BF25FB" w:rsidRDefault="00BF25FB" w:rsidP="00BF25FB">
      <w:r>
        <w:t xml:space="preserve">    К заявлению прилагаю удостоверения о наградах, званиях:</w:t>
      </w:r>
    </w:p>
    <w:p w:rsidR="00BF25FB" w:rsidRDefault="00BF25FB" w:rsidP="00BF25FB">
      <w:r>
        <w:t>___________________________________________________________________________</w:t>
      </w:r>
    </w:p>
    <w:p w:rsidR="00BF25FB" w:rsidRDefault="00BF25FB" w:rsidP="00BF25FB">
      <w:r>
        <w:t>___________________________________________________________________________</w:t>
      </w:r>
    </w:p>
    <w:p w:rsidR="00BF25FB" w:rsidRDefault="00BF25FB" w:rsidP="00BF25FB">
      <w:r>
        <w:t>___________________________________________________________________________</w:t>
      </w:r>
    </w:p>
    <w:p w:rsidR="00BF25FB" w:rsidRDefault="00BF25FB" w:rsidP="00BF25FB">
      <w:r>
        <w:t>___________________________________________________________________________</w:t>
      </w:r>
    </w:p>
    <w:p w:rsidR="00BF25FB" w:rsidRDefault="00BF25FB" w:rsidP="00BF25FB">
      <w:r>
        <w:t>документы, подтверждающие трудовой стаж:</w:t>
      </w:r>
    </w:p>
    <w:p w:rsidR="00BF25FB" w:rsidRDefault="00BF25FB" w:rsidP="00BF25FB">
      <w:r>
        <w:t>___________________________________________________________________________</w:t>
      </w:r>
    </w:p>
    <w:p w:rsidR="00BF25FB" w:rsidRDefault="00BF25FB" w:rsidP="00BF25FB">
      <w:r>
        <w:t>___________________________________________________________________________</w:t>
      </w:r>
    </w:p>
    <w:p w:rsidR="00BF25FB" w:rsidRDefault="00BF25FB" w:rsidP="00BF25FB">
      <w:r>
        <w:t>___________________________________________________________________________</w:t>
      </w:r>
    </w:p>
    <w:p w:rsidR="00BF25FB" w:rsidRDefault="00BF25FB" w:rsidP="00BF25FB"/>
    <w:p w:rsidR="00BF25FB" w:rsidRDefault="00BF25FB" w:rsidP="00BF25FB"/>
    <w:p w:rsidR="00BF25FB" w:rsidRDefault="00BF25FB" w:rsidP="00BF25FB">
      <w:r>
        <w:t>"___" ______________ 200__ г.                      Подпись ________________</w:t>
      </w:r>
    </w:p>
    <w:p w:rsidR="00BF25FB" w:rsidRDefault="00BF25FB" w:rsidP="00BF25FB">
      <w:r>
        <w:t>Приложение 2. Книга учета выдачи удостоверений "Ветеран труда"</w:t>
      </w:r>
    </w:p>
    <w:p w:rsidR="00BF25FB" w:rsidRDefault="00BF25FB" w:rsidP="00BF25FB"/>
    <w:p w:rsidR="00BF25FB" w:rsidRDefault="00BF25FB" w:rsidP="00BF25FB"/>
    <w:p w:rsidR="00BF25FB" w:rsidRDefault="00BF25FB" w:rsidP="00BF25FB"/>
    <w:p w:rsidR="00BF25FB" w:rsidRDefault="00BF25FB" w:rsidP="00BF25FB">
      <w:r>
        <w:t>Приложение 2</w:t>
      </w:r>
    </w:p>
    <w:p w:rsidR="00BF25FB" w:rsidRDefault="00BF25FB" w:rsidP="00BF25FB">
      <w:r>
        <w:t>к Положению о порядке и условиях</w:t>
      </w:r>
    </w:p>
    <w:p w:rsidR="00BF25FB" w:rsidRDefault="00BF25FB" w:rsidP="00BF25FB">
      <w:r>
        <w:t>присвоения звания "Ветеран труда"</w:t>
      </w:r>
    </w:p>
    <w:p w:rsidR="00BF25FB" w:rsidRDefault="00BF25FB" w:rsidP="00BF25FB"/>
    <w:p w:rsidR="00BF25FB" w:rsidRDefault="00BF25FB" w:rsidP="00BF25FB">
      <w:r>
        <w:t>(в ред. постановления Правительства Республики Мордовия от 24.02.2010 N 57)</w:t>
      </w:r>
    </w:p>
    <w:p w:rsidR="00BF25FB" w:rsidRDefault="00BF25FB" w:rsidP="00BF25FB"/>
    <w:p w:rsidR="00BF25FB" w:rsidRDefault="00BF25FB" w:rsidP="00BF25FB"/>
    <w:p w:rsidR="00BF25FB" w:rsidRDefault="00BF25FB" w:rsidP="00BF25FB">
      <w:r>
        <w:t>КНИГА</w:t>
      </w:r>
    </w:p>
    <w:p w:rsidR="00BF25FB" w:rsidRDefault="00BF25FB" w:rsidP="00BF25FB">
      <w:r>
        <w:t>УЧЕТА ВЫДАЧИ УДОСТОВЕРЕНИЙ "ВЕТЕРАН ТРУДА"</w:t>
      </w:r>
    </w:p>
    <w:p w:rsidR="00BF25FB" w:rsidRDefault="00BF25FB" w:rsidP="00BF25FB"/>
    <w:p w:rsidR="00BF25FB" w:rsidRDefault="00BF25FB" w:rsidP="00BF25FB"/>
    <w:p w:rsidR="00BF25FB" w:rsidRDefault="00BF25FB" w:rsidP="00BF25FB">
      <w:r>
        <w:t>___________________________________________________</w:t>
      </w:r>
    </w:p>
    <w:p w:rsidR="00BF25FB" w:rsidRDefault="00BF25FB" w:rsidP="00BF25FB">
      <w:r>
        <w:t>(наименование государственного учреждения)</w:t>
      </w:r>
    </w:p>
    <w:p w:rsidR="00BF25FB" w:rsidRDefault="00BF25FB" w:rsidP="00BF25FB"/>
    <w:p w:rsidR="00BF25FB" w:rsidRDefault="00BF25FB" w:rsidP="00BF25FB">
      <w:r>
        <w:t xml:space="preserve">N </w:t>
      </w:r>
      <w:proofErr w:type="spellStart"/>
      <w:r>
        <w:t>пп</w:t>
      </w:r>
      <w:proofErr w:type="spellEnd"/>
    </w:p>
    <w:p w:rsidR="00BF25FB" w:rsidRDefault="00BF25FB" w:rsidP="00BF25FB">
      <w:r>
        <w:t>Фамилия, имя, отчество</w:t>
      </w:r>
    </w:p>
    <w:p w:rsidR="00BF25FB" w:rsidRDefault="00BF25FB" w:rsidP="00BF25FB">
      <w:r>
        <w:t>Серия и номер удостоверения</w:t>
      </w:r>
    </w:p>
    <w:p w:rsidR="00BF25FB" w:rsidRDefault="00BF25FB" w:rsidP="00BF25FB">
      <w:r>
        <w:t>Дата выдачи</w:t>
      </w:r>
    </w:p>
    <w:p w:rsidR="00BF25FB" w:rsidRDefault="00BF25FB" w:rsidP="00BF25FB">
      <w:r>
        <w:t>Подпись получателя удостоверения</w:t>
      </w:r>
    </w:p>
    <w:p w:rsidR="00BF25FB" w:rsidRDefault="00BF25FB" w:rsidP="00BF25FB">
      <w:r>
        <w:t>1</w:t>
      </w:r>
    </w:p>
    <w:p w:rsidR="00BF25FB" w:rsidRDefault="00BF25FB" w:rsidP="00BF25FB">
      <w:r>
        <w:t>2</w:t>
      </w:r>
    </w:p>
    <w:p w:rsidR="00BF25FB" w:rsidRDefault="00BF25FB" w:rsidP="00BF25FB">
      <w:r>
        <w:t>3</w:t>
      </w:r>
    </w:p>
    <w:p w:rsidR="00BF25FB" w:rsidRDefault="00BF25FB" w:rsidP="00BF25FB">
      <w:r>
        <w:t>4</w:t>
      </w:r>
    </w:p>
    <w:p w:rsidR="00D51885" w:rsidRDefault="00BF25FB" w:rsidP="00BF25FB">
      <w:r>
        <w:t>5</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FE"/>
    <w:rsid w:val="00446DFE"/>
    <w:rsid w:val="008056CC"/>
    <w:rsid w:val="009A6C7B"/>
    <w:rsid w:val="00BF25F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2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5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2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5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1843</Words>
  <Characters>10507</Characters>
  <Application>Microsoft Office Word</Application>
  <DocSecurity>0</DocSecurity>
  <Lines>87</Lines>
  <Paragraphs>24</Paragraphs>
  <ScaleCrop>false</ScaleCrop>
  <Company>SPecialiST RePack</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2020-03-09T12:37:00Z</dcterms:created>
  <dcterms:modified xsi:type="dcterms:W3CDTF">2020-03-09T12:38:00Z</dcterms:modified>
</cp:coreProperties>
</file>